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3A566" w14:textId="3E44F4DA" w:rsidR="004C0327" w:rsidRPr="004C0327" w:rsidRDefault="004C0327" w:rsidP="004C0327">
      <w:pPr>
        <w:tabs>
          <w:tab w:val="left" w:pos="345"/>
          <w:tab w:val="right" w:pos="8669"/>
        </w:tabs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ab/>
        <w:t>Nr sprawy MGOPS.26.8.2026</w:t>
      </w:r>
      <w:r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ab/>
        <w:t>Załącznik nr 5.</w:t>
      </w:r>
    </w:p>
    <w:p w14:paraId="0329AB2D" w14:textId="44BB31D6" w:rsidR="009B01DD" w:rsidRDefault="009B01DD" w:rsidP="009B01DD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70988F8C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27C7E287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7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3A4A1867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47970C92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08CA1F20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4D18B92F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48852082" w14:textId="77777777" w:rsidR="009B01DD" w:rsidRDefault="009B01DD" w:rsidP="009B01DD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363CEC4D" w14:textId="77777777" w:rsidR="009B01DD" w:rsidRDefault="009B01DD" w:rsidP="009B01DD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5A420DFA" w14:textId="77777777" w:rsidR="009B01DD" w:rsidRDefault="009B01DD" w:rsidP="009B01D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331F1F04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4BF5A535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29CFCA68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394BDB1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1C3DF4D6" w14:textId="77777777" w:rsidR="009B01DD" w:rsidRDefault="009B01DD" w:rsidP="009B01D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0FE67ECD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189B35C6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156AA25B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36E34417" w14:textId="77777777" w:rsidR="009B01DD" w:rsidRDefault="009B01DD" w:rsidP="009B01DD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47B807B0" w14:textId="77777777" w:rsidR="009B01DD" w:rsidRDefault="009B01DD" w:rsidP="009B01DD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</w:t>
      </w:r>
    </w:p>
    <w:p w14:paraId="7A0BC2E6" w14:textId="354140EE" w:rsidR="009B01DD" w:rsidRDefault="009B01DD" w:rsidP="009B01DD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Anita Bujak</w:t>
      </w:r>
    </w:p>
    <w:p w14:paraId="3040FB33" w14:textId="77777777" w:rsidR="009B01DD" w:rsidRDefault="009B01DD" w:rsidP="009B01DD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47F1A0EE" w14:textId="77777777" w:rsidR="009B01DD" w:rsidRDefault="009B01DD" w:rsidP="009B01DD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1BB7964A" w14:textId="77777777" w:rsidR="009B01DD" w:rsidRDefault="009B01DD" w:rsidP="009B01DD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D0D67D3" w14:textId="77777777" w:rsidR="009B01DD" w:rsidRDefault="009B01DD" w:rsidP="009B01DD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http://mgops.bip.barwice.pl/</w:t>
      </w:r>
    </w:p>
    <w:p w14:paraId="36550CC7" w14:textId="77777777" w:rsidR="009B01DD" w:rsidRDefault="009B01DD" w:rsidP="009B01DD"/>
    <w:p w14:paraId="5889BC0F" w14:textId="77777777" w:rsidR="00892CAD" w:rsidRDefault="00892CAD"/>
    <w:sectPr w:rsidR="00892CAD" w:rsidSect="001634DB">
      <w:headerReference w:type="first" r:id="rId9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5EC6E" w14:textId="77777777" w:rsidR="004948FA" w:rsidRDefault="004948FA" w:rsidP="009B01DD">
      <w:pPr>
        <w:spacing w:after="0" w:line="240" w:lineRule="auto"/>
      </w:pPr>
      <w:r>
        <w:separator/>
      </w:r>
    </w:p>
  </w:endnote>
  <w:endnote w:type="continuationSeparator" w:id="0">
    <w:p w14:paraId="700D95FA" w14:textId="77777777" w:rsidR="004948FA" w:rsidRDefault="004948FA" w:rsidP="009B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C7CAC" w14:textId="77777777" w:rsidR="004948FA" w:rsidRDefault="004948FA" w:rsidP="009B01DD">
      <w:pPr>
        <w:spacing w:after="0" w:line="240" w:lineRule="auto"/>
      </w:pPr>
      <w:r>
        <w:separator/>
      </w:r>
    </w:p>
  </w:footnote>
  <w:footnote w:type="continuationSeparator" w:id="0">
    <w:p w14:paraId="6F15C0ED" w14:textId="77777777" w:rsidR="004948FA" w:rsidRDefault="004948FA" w:rsidP="009B0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22163" w14:textId="1B3C5574" w:rsidR="009B01DD" w:rsidRDefault="009B01DD">
    <w:pPr>
      <w:pStyle w:val="Nagwek"/>
    </w:pPr>
    <w:r>
      <w:rPr>
        <w:noProof/>
      </w:rPr>
      <w:drawing>
        <wp:inline distT="0" distB="0" distL="0" distR="0" wp14:anchorId="74A6F929" wp14:editId="57AD4136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495482">
    <w:abstractNumId w:val="0"/>
  </w:num>
  <w:num w:numId="2" w16cid:durableId="17288005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9410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1865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DD"/>
    <w:rsid w:val="000E49B1"/>
    <w:rsid w:val="001634DB"/>
    <w:rsid w:val="00247444"/>
    <w:rsid w:val="004948FA"/>
    <w:rsid w:val="004C0327"/>
    <w:rsid w:val="00891CE6"/>
    <w:rsid w:val="00892CAD"/>
    <w:rsid w:val="009B01DD"/>
    <w:rsid w:val="00A23116"/>
    <w:rsid w:val="00E3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B8E28"/>
  <w15:chartTrackingRefBased/>
  <w15:docId w15:val="{65283B89-A3CB-4DB1-B87E-0032BC179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1DD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B0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1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1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1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1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1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1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1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1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1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1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1D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1D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1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1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1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1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1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1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1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01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1D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1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1D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1D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9B01DD"/>
    <w:rPr>
      <w:color w:val="0000FF"/>
      <w:u w:val="single"/>
    </w:rPr>
  </w:style>
  <w:style w:type="numbering" w:customStyle="1" w:styleId="WWNum5">
    <w:name w:val="WWNum5"/>
    <w:rsid w:val="009B01DD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9B0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01DD"/>
  </w:style>
  <w:style w:type="paragraph" w:styleId="Stopka">
    <w:name w:val="footer"/>
    <w:basedOn w:val="Normalny"/>
    <w:link w:val="StopkaZnak"/>
    <w:uiPriority w:val="99"/>
    <w:unhideWhenUsed/>
    <w:rsid w:val="009B0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0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2026-09-29T05:54:00Z</cp:lastPrinted>
  <dcterms:created xsi:type="dcterms:W3CDTF">2026-09-29T05:48:00Z</dcterms:created>
  <dcterms:modified xsi:type="dcterms:W3CDTF">2026-09-29T05:55:00Z</dcterms:modified>
</cp:coreProperties>
</file>