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15240" w14:textId="446CA79B" w:rsidR="00892CAD" w:rsidRDefault="00496743" w:rsidP="00496743">
      <w:pPr>
        <w:jc w:val="right"/>
      </w:pPr>
      <w:r>
        <w:t>Załącznik nr 3.</w:t>
      </w:r>
    </w:p>
    <w:p w14:paraId="5BCB65F5" w14:textId="41B52D1A" w:rsidR="00496743" w:rsidRDefault="00496743" w:rsidP="00496743">
      <w:pPr>
        <w:jc w:val="center"/>
        <w:rPr>
          <w:b/>
          <w:bCs/>
        </w:rPr>
      </w:pPr>
      <w:r>
        <w:rPr>
          <w:b/>
          <w:bCs/>
        </w:rPr>
        <w:t>OŚWIADCZENIE O BRAKU POWIĄZAŃ OSOBOWYCH I KAPITAŁOWYCH.</w:t>
      </w:r>
    </w:p>
    <w:p w14:paraId="2527D1B9" w14:textId="5854BD6A" w:rsidR="00496743" w:rsidRDefault="00496743" w:rsidP="00496743">
      <w:pPr>
        <w:jc w:val="both"/>
      </w:pPr>
      <w:r>
        <w:t>Dotyczy postępowania pn. ,,Świadczenie kompleksowej usługi hotelarskiej, gastronomicznej oraz rekreacyjnej dla uczestników Klubu Senior+ w miejscowości Mrzeżyno w terminie od 08.09.2026r. do 10.09.2026r.</w:t>
      </w:r>
    </w:p>
    <w:p w14:paraId="286697C5" w14:textId="77777777" w:rsidR="00496743" w:rsidRDefault="00496743" w:rsidP="00496743">
      <w:pPr>
        <w:jc w:val="both"/>
      </w:pPr>
    </w:p>
    <w:p w14:paraId="5F134273" w14:textId="310A9B9F" w:rsidR="00496743" w:rsidRDefault="00496743" w:rsidP="00496743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Wykonawcy.</w:t>
      </w:r>
    </w:p>
    <w:p w14:paraId="638895E2" w14:textId="35573517" w:rsidR="00496743" w:rsidRDefault="00496743" w:rsidP="00496743">
      <w:pPr>
        <w:jc w:val="both"/>
      </w:pPr>
      <w:r>
        <w:t>Nazwa Wykonawcy:</w:t>
      </w:r>
    </w:p>
    <w:p w14:paraId="27ED5F57" w14:textId="385074F1" w:rsidR="00496743" w:rsidRDefault="00496743" w:rsidP="0049674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E64455" w14:textId="28F864DE" w:rsidR="00496743" w:rsidRDefault="00496743" w:rsidP="00496743">
      <w:pPr>
        <w:jc w:val="both"/>
      </w:pPr>
      <w:r>
        <w:t>Adres siedziby:</w:t>
      </w:r>
    </w:p>
    <w:p w14:paraId="7B7CBF19" w14:textId="0207642E" w:rsidR="00496743" w:rsidRDefault="00496743" w:rsidP="0049674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A2A540" w14:textId="13D5D4E6" w:rsidR="00496743" w:rsidRDefault="00496743" w:rsidP="00496743">
      <w:pPr>
        <w:jc w:val="both"/>
      </w:pPr>
      <w:r>
        <w:t>NIP/REGON:</w:t>
      </w:r>
    </w:p>
    <w:p w14:paraId="1BC2CBFF" w14:textId="18FEE5F5" w:rsidR="00496743" w:rsidRDefault="00496743" w:rsidP="00496743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006E1C68" w14:textId="27BAE164" w:rsidR="00496743" w:rsidRDefault="00496743" w:rsidP="00496743">
      <w:pPr>
        <w:jc w:val="both"/>
      </w:pPr>
      <w:r>
        <w:t>Telefon/e-mail:</w:t>
      </w:r>
    </w:p>
    <w:p w14:paraId="1953C947" w14:textId="151FF335" w:rsidR="00496743" w:rsidRDefault="00496743" w:rsidP="00496743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7AB3FFA8" w14:textId="77777777" w:rsidR="00496743" w:rsidRDefault="00496743" w:rsidP="00496743">
      <w:pPr>
        <w:jc w:val="both"/>
      </w:pPr>
    </w:p>
    <w:p w14:paraId="736AB2D1" w14:textId="24830687" w:rsidR="0002149E" w:rsidRDefault="0002149E" w:rsidP="0002149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Oświadczenie.</w:t>
      </w:r>
    </w:p>
    <w:p w14:paraId="3D3403E6" w14:textId="6C4D62F8" w:rsidR="0002149E" w:rsidRDefault="0002149E" w:rsidP="0002149E">
      <w:pPr>
        <w:jc w:val="both"/>
      </w:pPr>
      <w:r>
        <w:t>Ja/My, niżej podpisany(-a), działając w imieniu i na rzecz Wykonawcy, oświadczam(-y), że pomiędzy Wykonawcą a Zamawiającym nie zachodzą powiązania osobowe i kapitałowe mogące mieć wpływ na bezstronność przeprowadzenia postępowania oraz wybór najkorzystniejszej oferty.</w:t>
      </w:r>
    </w:p>
    <w:p w14:paraId="34CC3ED3" w14:textId="29A66FD9" w:rsidR="0002149E" w:rsidRDefault="000311B3" w:rsidP="0002149E">
      <w:pPr>
        <w:jc w:val="both"/>
      </w:pPr>
      <w:r>
        <w:t>W szczególności oświadczam(-y), że pomiędzy Wykonawcą a Zamawiającym lub osobami wykonującymi w imieniu Zamawiającego czynności związane z przygotowaniem                           i przeprowadzeniem postępowania nie występują powiązania polegające na:</w:t>
      </w:r>
    </w:p>
    <w:p w14:paraId="1A3BD069" w14:textId="05EF839E" w:rsidR="000311B3" w:rsidRDefault="000311B3" w:rsidP="000311B3">
      <w:pPr>
        <w:pStyle w:val="Akapitzlist"/>
        <w:numPr>
          <w:ilvl w:val="0"/>
          <w:numId w:val="2"/>
        </w:numPr>
        <w:jc w:val="both"/>
      </w:pPr>
      <w:r>
        <w:t>uczestniczeniu w tej samej spółce jako wspólnik spółki cywilnej, osobowej lub kapitałowej,</w:t>
      </w:r>
    </w:p>
    <w:p w14:paraId="2B9F6E4A" w14:textId="289A9BEB" w:rsidR="000311B3" w:rsidRDefault="00D543D4" w:rsidP="000311B3">
      <w:pPr>
        <w:pStyle w:val="Akapitzlist"/>
        <w:numPr>
          <w:ilvl w:val="0"/>
          <w:numId w:val="2"/>
        </w:numPr>
        <w:jc w:val="both"/>
      </w:pPr>
      <w:r>
        <w:t>posiadaniu bezpośrednio lub pośrednio udziałów albo akcji w wysokości co najmniej 10% kapitału lub liczby głosów,</w:t>
      </w:r>
    </w:p>
    <w:p w14:paraId="46D8A0D4" w14:textId="3F4446DE" w:rsidR="00D543D4" w:rsidRDefault="00D543D4" w:rsidP="000311B3">
      <w:pPr>
        <w:pStyle w:val="Akapitzlist"/>
        <w:numPr>
          <w:ilvl w:val="0"/>
          <w:numId w:val="2"/>
        </w:numPr>
        <w:jc w:val="both"/>
      </w:pPr>
      <w:r>
        <w:t>pełnienia funkcji członka zarządzającego, członka organu nadzorczego, prokurenta, pełnomocnika,</w:t>
      </w:r>
    </w:p>
    <w:p w14:paraId="2358152B" w14:textId="0378D1FC" w:rsidR="00D543D4" w:rsidRDefault="00D543D4" w:rsidP="000311B3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pozostawania w związku małżeńskim, </w:t>
      </w:r>
    </w:p>
    <w:p w14:paraId="5791B0B1" w14:textId="27685FAE" w:rsidR="00D543D4" w:rsidRDefault="00D543D4" w:rsidP="000311B3">
      <w:pPr>
        <w:pStyle w:val="Akapitzlist"/>
        <w:numPr>
          <w:ilvl w:val="0"/>
          <w:numId w:val="2"/>
        </w:numPr>
        <w:jc w:val="both"/>
      </w:pPr>
      <w:r>
        <w:t>pozostawaniu w stosunku pokrewieństwa lub powinowactwa w linii prostej,</w:t>
      </w:r>
    </w:p>
    <w:p w14:paraId="1C8B1606" w14:textId="554772C5" w:rsidR="00D543D4" w:rsidRDefault="009D338E" w:rsidP="000311B3">
      <w:pPr>
        <w:pStyle w:val="Akapitzlist"/>
        <w:numPr>
          <w:ilvl w:val="0"/>
          <w:numId w:val="2"/>
        </w:numPr>
        <w:jc w:val="both"/>
      </w:pPr>
      <w:r>
        <w:t>pozostawaniu w stosunku pokrewieństwa lub powinowactwa w linii bocznej do drugiego stopnia,</w:t>
      </w:r>
    </w:p>
    <w:p w14:paraId="067E6537" w14:textId="0B3DD38C" w:rsidR="009D338E" w:rsidRDefault="009D338E" w:rsidP="000311B3">
      <w:pPr>
        <w:pStyle w:val="Akapitzlist"/>
        <w:numPr>
          <w:ilvl w:val="0"/>
          <w:numId w:val="2"/>
        </w:numPr>
        <w:jc w:val="both"/>
      </w:pPr>
      <w:r>
        <w:t>pozostawaniu w stosunku przysposobienia, opieki lub kurateli,</w:t>
      </w:r>
    </w:p>
    <w:p w14:paraId="5C44CCDC" w14:textId="39652A9D" w:rsidR="009D338E" w:rsidRDefault="009D338E" w:rsidP="000311B3">
      <w:pPr>
        <w:pStyle w:val="Akapitzlist"/>
        <w:numPr>
          <w:ilvl w:val="0"/>
          <w:numId w:val="2"/>
        </w:numPr>
        <w:jc w:val="both"/>
      </w:pPr>
      <w:r>
        <w:t>pozostawaniu w innym stosunku prawnym lub faktycznym, który mógłby budzić uzasadnione wątpliwości co do bezstronności przeprowadzenia postępowania.</w:t>
      </w:r>
    </w:p>
    <w:p w14:paraId="75CFE921" w14:textId="77777777" w:rsidR="009D338E" w:rsidRDefault="009D338E" w:rsidP="009D338E">
      <w:pPr>
        <w:jc w:val="both"/>
      </w:pPr>
    </w:p>
    <w:p w14:paraId="04DCF9AC" w14:textId="532D8A24" w:rsidR="009D338E" w:rsidRDefault="009D338E" w:rsidP="009D338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 o aktualności danych.</w:t>
      </w:r>
    </w:p>
    <w:p w14:paraId="0B1D983C" w14:textId="000E6F68" w:rsidR="009D338E" w:rsidRDefault="009E6A74" w:rsidP="009D338E">
      <w:pPr>
        <w:jc w:val="both"/>
      </w:pPr>
      <w:r>
        <w:t>Oświadczam(-y), że informacje zawarte w niniejszym oświadczeniu są zgodne ze stanem faktycznym i prawnym na dzień jego podpisania.</w:t>
      </w:r>
    </w:p>
    <w:p w14:paraId="2A61AE53" w14:textId="0002A113" w:rsidR="009E6A74" w:rsidRDefault="009E6A74" w:rsidP="009D338E">
      <w:pPr>
        <w:jc w:val="both"/>
      </w:pPr>
      <w:r>
        <w:t>Jednocześnie zobowiązuję(-</w:t>
      </w:r>
      <w:proofErr w:type="spellStart"/>
      <w:r>
        <w:t>emy</w:t>
      </w:r>
      <w:proofErr w:type="spellEnd"/>
      <w:r>
        <w:t>) się do niezwłocznego poinformowania Zamawiającego          o każdej zmianie okoliczności mającej wpływ na treść niniejszego oświadczenia.</w:t>
      </w:r>
    </w:p>
    <w:p w14:paraId="4EA214FE" w14:textId="77777777" w:rsidR="009E6A74" w:rsidRDefault="009E6A74" w:rsidP="009D338E">
      <w:pPr>
        <w:jc w:val="both"/>
      </w:pPr>
    </w:p>
    <w:p w14:paraId="5C82E984" w14:textId="598D2A3B" w:rsidR="009E6A74" w:rsidRDefault="009E6A74" w:rsidP="009E6A74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Klauzula odpowiedzialności.</w:t>
      </w:r>
    </w:p>
    <w:p w14:paraId="0C04A8D7" w14:textId="785B99B9" w:rsidR="009E6A74" w:rsidRDefault="009E6A74" w:rsidP="009E6A74">
      <w:pPr>
        <w:jc w:val="both"/>
      </w:pPr>
      <w:r>
        <w:t>Oświadczam(-y), że jestem (jesteśmy) świadomy(-i) odpowiedzialności za złożenie oświadczenia niezgodnego z prawdą oraz skutków wynikających z obowiązujących przepisów prawa.</w:t>
      </w:r>
    </w:p>
    <w:p w14:paraId="47B18CC2" w14:textId="68DAD153" w:rsidR="009E6A74" w:rsidRDefault="004619A9" w:rsidP="009E6A74">
      <w:pPr>
        <w:jc w:val="both"/>
      </w:pPr>
      <w:r>
        <w:t>W przypadku stwierdzenia, że niniejsze oświadczenie jest niezgodne ze stanem faktycznym, Zamawiający ma prawo wykluczyć Wykonawcę z postępowania lub odstąpić od zawarcia umowy, a jeżeli umowa została już zawarta – dochodzić swoich praw zgodnie z obowiązującymi przepisami prawa.</w:t>
      </w:r>
    </w:p>
    <w:p w14:paraId="051C8B63" w14:textId="77777777" w:rsidR="004619A9" w:rsidRDefault="004619A9" w:rsidP="009E6A74">
      <w:pPr>
        <w:jc w:val="both"/>
      </w:pPr>
    </w:p>
    <w:p w14:paraId="53AB436B" w14:textId="77777777" w:rsidR="00E55994" w:rsidRDefault="00E55994" w:rsidP="009E6A74">
      <w:pPr>
        <w:jc w:val="both"/>
      </w:pPr>
    </w:p>
    <w:p w14:paraId="5FA1CFF3" w14:textId="77777777" w:rsidR="00E55994" w:rsidRDefault="00E55994" w:rsidP="009E6A74">
      <w:pPr>
        <w:jc w:val="both"/>
      </w:pPr>
    </w:p>
    <w:p w14:paraId="4921493E" w14:textId="7B8155CE" w:rsidR="00E55994" w:rsidRDefault="00E55994" w:rsidP="00E55994">
      <w:pPr>
        <w:jc w:val="both"/>
      </w:pPr>
      <w:r>
        <w:t xml:space="preserve">     ……………………….                                                                                        …………………………………………..</w:t>
      </w:r>
    </w:p>
    <w:p w14:paraId="30D5A2D6" w14:textId="71D211A2" w:rsidR="00E55994" w:rsidRPr="00E55994" w:rsidRDefault="00E55994" w:rsidP="00E55994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Miejscowość, data                                                                                                                                      Pieczęć, podpis Wykonawcy</w:t>
      </w:r>
    </w:p>
    <w:sectPr w:rsidR="00E55994" w:rsidRPr="00E55994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85563"/>
    <w:multiLevelType w:val="hybridMultilevel"/>
    <w:tmpl w:val="44FCF8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17E1F"/>
    <w:multiLevelType w:val="hybridMultilevel"/>
    <w:tmpl w:val="8DA0C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270993">
    <w:abstractNumId w:val="0"/>
  </w:num>
  <w:num w:numId="2" w16cid:durableId="1248491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743"/>
    <w:rsid w:val="0002149E"/>
    <w:rsid w:val="000311B3"/>
    <w:rsid w:val="001634DB"/>
    <w:rsid w:val="00247444"/>
    <w:rsid w:val="003766C7"/>
    <w:rsid w:val="004619A9"/>
    <w:rsid w:val="00496743"/>
    <w:rsid w:val="00891CE6"/>
    <w:rsid w:val="00892CAD"/>
    <w:rsid w:val="009D338E"/>
    <w:rsid w:val="009E6A74"/>
    <w:rsid w:val="00A23116"/>
    <w:rsid w:val="00D543D4"/>
    <w:rsid w:val="00E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D0CAC"/>
  <w15:chartTrackingRefBased/>
  <w15:docId w15:val="{803BBA5E-8749-4A6E-96AC-B93925FDB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967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67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67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67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67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67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67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67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67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67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67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67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674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674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67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67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67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67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67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67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67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67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67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67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67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674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67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674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674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441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</cp:revision>
  <dcterms:created xsi:type="dcterms:W3CDTF">2026-07-13T08:27:00Z</dcterms:created>
  <dcterms:modified xsi:type="dcterms:W3CDTF">2026-07-13T09:14:00Z</dcterms:modified>
</cp:coreProperties>
</file>