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EA382" w14:textId="2E30064C" w:rsidR="00892CAD" w:rsidRDefault="00D43E62" w:rsidP="00D43E62">
      <w:pPr>
        <w:jc w:val="right"/>
      </w:pPr>
      <w:r>
        <w:t>Załącznik nr 2.</w:t>
      </w:r>
    </w:p>
    <w:p w14:paraId="3D005941" w14:textId="0C15F429" w:rsidR="00D43E62" w:rsidRDefault="00D43E62" w:rsidP="00D43E62">
      <w:pPr>
        <w:jc w:val="center"/>
        <w:rPr>
          <w:b/>
          <w:bCs/>
        </w:rPr>
      </w:pPr>
      <w:r>
        <w:rPr>
          <w:b/>
          <w:bCs/>
        </w:rPr>
        <w:t>OŚWIADCZENIE WYKONAWCY O SPEŁNIENIU WARUNKÓW UDZIAŁU                                      W POSTĘPOWANIU</w:t>
      </w:r>
    </w:p>
    <w:p w14:paraId="3E88B792" w14:textId="40E59547" w:rsidR="009837EC" w:rsidRDefault="009837EC" w:rsidP="009837EC">
      <w:pPr>
        <w:jc w:val="both"/>
      </w:pPr>
      <w:r>
        <w:t>Dotyczy postępowania pn. ,,Świadczenie kompleksowej usługi hotelarskiej, gastronomicznej oraz rekreacyjnej dla uczestników Klubu Senior+ w miejscowości Mrzeżyno w terminie od 08.09.2026r. do 10.09.2026r.”.</w:t>
      </w:r>
    </w:p>
    <w:p w14:paraId="4513BDC1" w14:textId="77777777" w:rsidR="009837EC" w:rsidRDefault="009837EC" w:rsidP="009837EC">
      <w:pPr>
        <w:jc w:val="both"/>
      </w:pPr>
    </w:p>
    <w:p w14:paraId="0AAFEA53" w14:textId="6052EA3C" w:rsidR="009837EC" w:rsidRDefault="009837EC" w:rsidP="009837EC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Dane Wykonawcy.</w:t>
      </w:r>
    </w:p>
    <w:p w14:paraId="1F8C205C" w14:textId="04656CFE" w:rsidR="009837EC" w:rsidRDefault="009837EC" w:rsidP="009837EC">
      <w:pPr>
        <w:jc w:val="both"/>
      </w:pPr>
      <w:r>
        <w:t>Nazwa Wykonawcy:</w:t>
      </w:r>
    </w:p>
    <w:p w14:paraId="6C800AB7" w14:textId="513D04B8" w:rsidR="009837EC" w:rsidRDefault="009837EC" w:rsidP="009837EC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638116" w14:textId="0D441759" w:rsidR="009837EC" w:rsidRDefault="009837EC" w:rsidP="009837EC">
      <w:pPr>
        <w:jc w:val="both"/>
      </w:pPr>
      <w:r>
        <w:t>Adres siedziby:</w:t>
      </w:r>
    </w:p>
    <w:p w14:paraId="2A7C1E75" w14:textId="5D9B0FBA" w:rsidR="009837EC" w:rsidRDefault="009837EC" w:rsidP="009837EC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54911E" w14:textId="5FCAE520" w:rsidR="009837EC" w:rsidRDefault="009837EC" w:rsidP="009837EC">
      <w:pPr>
        <w:jc w:val="both"/>
      </w:pPr>
      <w:r>
        <w:t>NIP/REGON:</w:t>
      </w:r>
    </w:p>
    <w:p w14:paraId="6AFA09AF" w14:textId="6B0458DE" w:rsidR="009837EC" w:rsidRDefault="009837EC" w:rsidP="009837EC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38115B6F" w14:textId="1AE668B6" w:rsidR="009837EC" w:rsidRDefault="009837EC" w:rsidP="009837EC">
      <w:pPr>
        <w:jc w:val="both"/>
      </w:pPr>
      <w:r>
        <w:t>Telefon/e-mail:</w:t>
      </w:r>
    </w:p>
    <w:p w14:paraId="3C3CF423" w14:textId="2636008D" w:rsidR="009837EC" w:rsidRDefault="009837EC" w:rsidP="009837EC">
      <w:pPr>
        <w:jc w:val="both"/>
      </w:pPr>
      <w:r>
        <w:t>…………………………………………………………………………………………………………………………………………</w:t>
      </w:r>
    </w:p>
    <w:p w14:paraId="5B131FE7" w14:textId="77777777" w:rsidR="009837EC" w:rsidRDefault="009837EC" w:rsidP="009837EC">
      <w:pPr>
        <w:jc w:val="both"/>
      </w:pPr>
    </w:p>
    <w:p w14:paraId="4BE69459" w14:textId="7CCD40CB" w:rsidR="009837EC" w:rsidRDefault="009837EC" w:rsidP="009837EC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Oświadczenie.</w:t>
      </w:r>
    </w:p>
    <w:p w14:paraId="3060251D" w14:textId="5F8AB1F4" w:rsidR="009837EC" w:rsidRDefault="009837EC" w:rsidP="009837EC">
      <w:pPr>
        <w:jc w:val="both"/>
      </w:pPr>
      <w:r>
        <w:t>Ja/My niżej podpisany(-i), działając w imieniu i na rzecz Wykonawcy wskazanego powyżej, oświadczam(-y), że:</w:t>
      </w:r>
    </w:p>
    <w:p w14:paraId="2B16BD6E" w14:textId="1E30F46E" w:rsidR="00D24BB0" w:rsidRDefault="0032476C" w:rsidP="0032476C">
      <w:pPr>
        <w:pStyle w:val="Akapitzlist"/>
        <w:numPr>
          <w:ilvl w:val="0"/>
          <w:numId w:val="2"/>
        </w:numPr>
        <w:jc w:val="both"/>
      </w:pPr>
      <w:r>
        <w:t>Posiadamy uprawnienia do wykonywania działalności gospodarczej objętej przedmiotem zamówienia, zgodnie z obowiązującymi przepisami prawa.</w:t>
      </w:r>
    </w:p>
    <w:p w14:paraId="2E8A3E42" w14:textId="15D5F195" w:rsidR="0032476C" w:rsidRDefault="0032476C" w:rsidP="0032476C">
      <w:pPr>
        <w:pStyle w:val="Akapitzlist"/>
        <w:numPr>
          <w:ilvl w:val="0"/>
          <w:numId w:val="2"/>
        </w:numPr>
        <w:jc w:val="both"/>
      </w:pPr>
      <w:r>
        <w:t>Prowadzimy działalność gospodarczą zgodną z przedmiotem niniejszego zamówienia.</w:t>
      </w:r>
    </w:p>
    <w:p w14:paraId="10CECFFC" w14:textId="4D4434F3" w:rsidR="0032476C" w:rsidRDefault="0032476C" w:rsidP="0032476C">
      <w:pPr>
        <w:pStyle w:val="Akapitzlist"/>
        <w:numPr>
          <w:ilvl w:val="0"/>
          <w:numId w:val="2"/>
        </w:numPr>
        <w:jc w:val="both"/>
      </w:pPr>
      <w:r>
        <w:t>Dysponujemy odpowiednim potencjałem technicznym, organizacyjnym oraz kadrowym umożliwiającym prawidłowe wykonanie przedmiotu zamówienia.</w:t>
      </w:r>
    </w:p>
    <w:p w14:paraId="1AE370E3" w14:textId="224054FD" w:rsidR="0032476C" w:rsidRDefault="0032476C" w:rsidP="0032476C">
      <w:pPr>
        <w:pStyle w:val="Akapitzlist"/>
        <w:numPr>
          <w:ilvl w:val="0"/>
          <w:numId w:val="2"/>
        </w:numPr>
        <w:jc w:val="both"/>
      </w:pPr>
      <w:r>
        <w:t>Znajdujemy się w sytuacji ekonomicznej i finansowej zapewniającej należyte wykonanie zamówienia.</w:t>
      </w:r>
    </w:p>
    <w:p w14:paraId="10358EEA" w14:textId="430749D2" w:rsidR="0032476C" w:rsidRDefault="004C0F08" w:rsidP="0032476C">
      <w:pPr>
        <w:pStyle w:val="Akapitzlist"/>
        <w:numPr>
          <w:ilvl w:val="0"/>
          <w:numId w:val="2"/>
        </w:numPr>
        <w:jc w:val="both"/>
      </w:pPr>
      <w:r>
        <w:t xml:space="preserve">Posiadamy wiedzę i doświadczenie niezbędne do realizacji usług objętych przedmiotem </w:t>
      </w:r>
      <w:proofErr w:type="spellStart"/>
      <w:r>
        <w:t>zamówieia</w:t>
      </w:r>
      <w:proofErr w:type="spellEnd"/>
      <w:r>
        <w:t>.</w:t>
      </w:r>
    </w:p>
    <w:p w14:paraId="0635A04C" w14:textId="1E577E5E" w:rsidR="004C0F08" w:rsidRDefault="004C0F08" w:rsidP="0032476C">
      <w:pPr>
        <w:pStyle w:val="Akapitzlist"/>
        <w:numPr>
          <w:ilvl w:val="0"/>
          <w:numId w:val="2"/>
        </w:numPr>
        <w:jc w:val="both"/>
      </w:pPr>
      <w:r>
        <w:lastRenderedPageBreak/>
        <w:t>Obiekt wskazany w ofercie spełnia wymagania sanitarne, spełnia wymagania przeciwpożarowe, spełnia wymagania bezpieczeństwa obowiązujące dla obiektów świadczących usługi hotelarskie.</w:t>
      </w:r>
    </w:p>
    <w:p w14:paraId="5CE34279" w14:textId="7ECE259D" w:rsidR="004C0F08" w:rsidRDefault="00A230F3" w:rsidP="0032476C">
      <w:pPr>
        <w:pStyle w:val="Akapitzlist"/>
        <w:numPr>
          <w:ilvl w:val="0"/>
          <w:numId w:val="2"/>
        </w:numPr>
        <w:jc w:val="both"/>
      </w:pPr>
      <w:r>
        <w:t>Usługi będą realizowane zgodnie z obowiązującymi przepisami prawa, zasadami należytej staranności, wymaganiami określonymi w Zapytaniu ofertowym, złożoną ofertą.</w:t>
      </w:r>
    </w:p>
    <w:p w14:paraId="401DE77F" w14:textId="6F3CBBED" w:rsidR="00A230F3" w:rsidRDefault="00A230F3" w:rsidP="0032476C">
      <w:pPr>
        <w:pStyle w:val="Akapitzlist"/>
        <w:numPr>
          <w:ilvl w:val="0"/>
          <w:numId w:val="2"/>
        </w:numPr>
        <w:jc w:val="both"/>
      </w:pPr>
      <w:r>
        <w:t>Zapewnimy uczestnikom pobytu warunki zgodne z opisem przedstawionym                  w ofercie przez cały okres realizacji zamówienia.</w:t>
      </w:r>
    </w:p>
    <w:p w14:paraId="46E2BA38" w14:textId="76240565" w:rsidR="00A230F3" w:rsidRDefault="00A230F3" w:rsidP="0032476C">
      <w:pPr>
        <w:pStyle w:val="Akapitzlist"/>
        <w:numPr>
          <w:ilvl w:val="0"/>
          <w:numId w:val="2"/>
        </w:numPr>
        <w:jc w:val="both"/>
      </w:pPr>
      <w:r>
        <w:t>Nie zachodzą okoliczności uniemożliwiające wykonanie zamówienia zgodnie                z obowiązującymi przepisami prawa.</w:t>
      </w:r>
    </w:p>
    <w:p w14:paraId="62E94798" w14:textId="47D6C4A8" w:rsidR="00A230F3" w:rsidRDefault="00DA38FE" w:rsidP="0032476C">
      <w:pPr>
        <w:pStyle w:val="Akapitzlist"/>
        <w:numPr>
          <w:ilvl w:val="0"/>
          <w:numId w:val="2"/>
        </w:numPr>
        <w:jc w:val="both"/>
      </w:pPr>
      <w:r>
        <w:t>W stosunku do Wykonawcy nie otwarto likwidacji, nie ogłoszono upadłości ani nie prowadzi się postępowania restrukturyzacyjnego mogącego mieć wpływ na realizację zamówienia.</w:t>
      </w:r>
    </w:p>
    <w:p w14:paraId="51B1921A" w14:textId="4E4EF2DB" w:rsidR="00DA38FE" w:rsidRDefault="005960A5" w:rsidP="0032476C">
      <w:pPr>
        <w:pStyle w:val="Akapitzlist"/>
        <w:numPr>
          <w:ilvl w:val="0"/>
          <w:numId w:val="2"/>
        </w:numPr>
        <w:jc w:val="both"/>
      </w:pPr>
      <w:r>
        <w:t>Nie zalegamy z opłaceniem podatków oraz składek na ubezpieczenia społeczne                   i zdrowotne lub posiadamy przewidziane prawem decyzje o odroczeniu, rozłożeniu na raty lub umorzeniu należności.</w:t>
      </w:r>
    </w:p>
    <w:p w14:paraId="06DFC579" w14:textId="269F3820" w:rsidR="005960A5" w:rsidRDefault="001D2DA1" w:rsidP="0032476C">
      <w:pPr>
        <w:pStyle w:val="Akapitzlist"/>
        <w:numPr>
          <w:ilvl w:val="0"/>
          <w:numId w:val="2"/>
        </w:numPr>
        <w:jc w:val="both"/>
      </w:pPr>
      <w:r>
        <w:t>Posiadamy ubezpieczenie odpowiedzialności cywilnej z tytułu prowadzonej działalności gospodarczej lub zobowiązujemy się do jego posiadania przez cały okres realizacji umowy, jeżeli będzie ono wymagane przez Zamawiającego.</w:t>
      </w:r>
    </w:p>
    <w:p w14:paraId="34ABA390" w14:textId="12339DB0" w:rsidR="001D2DA1" w:rsidRDefault="00FC034B" w:rsidP="0032476C">
      <w:pPr>
        <w:pStyle w:val="Akapitzlist"/>
        <w:numPr>
          <w:ilvl w:val="0"/>
          <w:numId w:val="2"/>
        </w:numPr>
        <w:jc w:val="both"/>
      </w:pPr>
      <w:r>
        <w:t xml:space="preserve">Zapoznaliśmy się z treścią Zapytania ofertowego oraz </w:t>
      </w:r>
      <w:r w:rsidR="007410EA">
        <w:t>wszystkimi jego załącznikami i nie wnosimy do nich żadnych zastrzeżeń.</w:t>
      </w:r>
    </w:p>
    <w:p w14:paraId="4F1C8E55" w14:textId="33C6F3EC" w:rsidR="007410EA" w:rsidRDefault="00162511" w:rsidP="0032476C">
      <w:pPr>
        <w:pStyle w:val="Akapitzlist"/>
        <w:numPr>
          <w:ilvl w:val="0"/>
          <w:numId w:val="2"/>
        </w:numPr>
        <w:jc w:val="both"/>
      </w:pPr>
      <w:r>
        <w:t>Akceptujemy wszystkie warunki udziału w postępowaniu oraz zobowiązujemy się do zawarcia umowy na warunkach określonych przez Zamawiającego, w przypadku wyboru naszej oferty.</w:t>
      </w:r>
    </w:p>
    <w:p w14:paraId="75872BF3" w14:textId="542141EA" w:rsidR="00162511" w:rsidRDefault="00A27C53" w:rsidP="0032476C">
      <w:pPr>
        <w:pStyle w:val="Akapitzlist"/>
        <w:numPr>
          <w:ilvl w:val="0"/>
          <w:numId w:val="2"/>
        </w:numPr>
        <w:jc w:val="both"/>
      </w:pPr>
      <w:r>
        <w:t xml:space="preserve">Wszystkie informacje zawarte w złożonej ofercie oraz niniejszym oświadczeniu są zgodne ze stanem faktycznym i prawnym. </w:t>
      </w:r>
    </w:p>
    <w:p w14:paraId="34EE4489" w14:textId="49CE994E" w:rsidR="00A27C53" w:rsidRDefault="00A27C53" w:rsidP="00A27C53">
      <w:pPr>
        <w:jc w:val="both"/>
      </w:pPr>
      <w:r>
        <w:t xml:space="preserve">Jesteśmy świadomi odpowiedzialności za złożenie nieprawdziwego oświadczenia, wynikającej z obowiązujących przepisów prawa, w tym przepisów Kodeksu </w:t>
      </w:r>
      <w:r w:rsidR="00FE6383">
        <w:t>cywilnego oraz Kodeksu karnego.</w:t>
      </w:r>
    </w:p>
    <w:p w14:paraId="3682AB98" w14:textId="153E5BAF" w:rsidR="00FE6383" w:rsidRDefault="00FE6383" w:rsidP="00FE6383">
      <w:pPr>
        <w:pStyle w:val="Akapitzlist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Oświadczenie końcowe.</w:t>
      </w:r>
    </w:p>
    <w:p w14:paraId="7A920209" w14:textId="77777777" w:rsidR="00327C72" w:rsidRDefault="00327C72" w:rsidP="00FE6383">
      <w:pPr>
        <w:jc w:val="both"/>
      </w:pPr>
      <w:r w:rsidRPr="00327C72">
        <w:t>Oświadczam</w:t>
      </w:r>
      <w:r>
        <w:t>(-y), że zobowiązujemy się do niezwłocznego poinformowania Zamawiającego o każdej zmianie okoliczności mającej wpływ na treść niniejszego oświadczenia lub realizację przedmiotu zamówienia.</w:t>
      </w:r>
    </w:p>
    <w:p w14:paraId="157DE828" w14:textId="77777777" w:rsidR="00327C72" w:rsidRDefault="00327C72" w:rsidP="00FE6383">
      <w:pPr>
        <w:jc w:val="both"/>
      </w:pPr>
    </w:p>
    <w:p w14:paraId="3D8F8120" w14:textId="77777777" w:rsidR="00327C72" w:rsidRDefault="00327C72" w:rsidP="00327C72">
      <w:pPr>
        <w:jc w:val="both"/>
      </w:pPr>
    </w:p>
    <w:p w14:paraId="30A71E9A" w14:textId="77777777" w:rsidR="00327C72" w:rsidRDefault="00327C72" w:rsidP="00327C72">
      <w:pPr>
        <w:jc w:val="both"/>
      </w:pPr>
      <w:r>
        <w:t>……………………………………………….                                                               ……………………………………….</w:t>
      </w:r>
    </w:p>
    <w:p w14:paraId="4E5CF75E" w14:textId="5995D8C4" w:rsidR="009837EC" w:rsidRPr="005C441A" w:rsidRDefault="00327C72" w:rsidP="009837E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Miejscowość, data                                                                                                                                     </w:t>
      </w:r>
      <w:r w:rsidRPr="00327C72">
        <w:t xml:space="preserve"> </w:t>
      </w:r>
      <w:r w:rsidRPr="00327C72">
        <w:rPr>
          <w:sz w:val="16"/>
          <w:szCs w:val="16"/>
        </w:rPr>
        <w:t>Pieczęć i podpis Wykonawcy</w:t>
      </w:r>
    </w:p>
    <w:sectPr w:rsidR="009837EC" w:rsidRPr="005C441A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4704B"/>
    <w:multiLevelType w:val="hybridMultilevel"/>
    <w:tmpl w:val="92E27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64F7B"/>
    <w:multiLevelType w:val="hybridMultilevel"/>
    <w:tmpl w:val="694268F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645452">
    <w:abstractNumId w:val="1"/>
  </w:num>
  <w:num w:numId="2" w16cid:durableId="771046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E62"/>
    <w:rsid w:val="00162511"/>
    <w:rsid w:val="001634DB"/>
    <w:rsid w:val="001D2DA1"/>
    <w:rsid w:val="00247444"/>
    <w:rsid w:val="00253C2D"/>
    <w:rsid w:val="0032476C"/>
    <w:rsid w:val="00327C72"/>
    <w:rsid w:val="004C0F08"/>
    <w:rsid w:val="005960A5"/>
    <w:rsid w:val="005C441A"/>
    <w:rsid w:val="007410EA"/>
    <w:rsid w:val="00891CE6"/>
    <w:rsid w:val="00892CAD"/>
    <w:rsid w:val="009837EC"/>
    <w:rsid w:val="00A230F3"/>
    <w:rsid w:val="00A23116"/>
    <w:rsid w:val="00A27C53"/>
    <w:rsid w:val="00D24BB0"/>
    <w:rsid w:val="00D43E62"/>
    <w:rsid w:val="00DA38FE"/>
    <w:rsid w:val="00FC034B"/>
    <w:rsid w:val="00FE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9FB10"/>
  <w15:chartTrackingRefBased/>
  <w15:docId w15:val="{61BEE5A5-E81F-44AC-9C24-5BB9AE865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43E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3E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3E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3E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3E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3E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3E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3E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3E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3E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3E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3E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3E6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3E6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3E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3E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3E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3E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3E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3E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3E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3E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3E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3E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3E6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3E6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3E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3E6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3E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537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14</cp:revision>
  <dcterms:created xsi:type="dcterms:W3CDTF">2026-07-13T07:15:00Z</dcterms:created>
  <dcterms:modified xsi:type="dcterms:W3CDTF">2026-07-13T08:24:00Z</dcterms:modified>
</cp:coreProperties>
</file>