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D84C7" w14:textId="1F6F30CA" w:rsidR="00892CAD" w:rsidRDefault="00C9384B" w:rsidP="00C9384B">
      <w:pPr>
        <w:jc w:val="right"/>
      </w:pPr>
      <w:r>
        <w:t>Załącznik nr. 1.</w:t>
      </w:r>
    </w:p>
    <w:p w14:paraId="722AF100" w14:textId="3ED41A14" w:rsidR="00C9384B" w:rsidRDefault="00C9384B" w:rsidP="00C9384B">
      <w:pPr>
        <w:jc w:val="center"/>
        <w:rPr>
          <w:b/>
          <w:bCs/>
        </w:rPr>
      </w:pPr>
      <w:r>
        <w:rPr>
          <w:b/>
          <w:bCs/>
        </w:rPr>
        <w:t>FORMULARZ OFERTOWY</w:t>
      </w:r>
    </w:p>
    <w:p w14:paraId="1CE28F8D" w14:textId="62EBE687" w:rsidR="00C9384B" w:rsidRDefault="00C9384B" w:rsidP="00C9384B">
      <w:pPr>
        <w:jc w:val="center"/>
      </w:pPr>
      <w:r>
        <w:t>Dotyczy postępowania pn.: ,,Świadczenie kompleksowej usługi hotelarskiej, gastronomicznej oraz rekreacyjnej dla uczestników Klubu Senior + w Barwicach                  w miejscowości Mrzeżyno w terminie od 08.09.2026r. do 10.09.2026r”.</w:t>
      </w:r>
    </w:p>
    <w:p w14:paraId="6C9958E3" w14:textId="77777777" w:rsidR="00EB297F" w:rsidRDefault="00EB297F" w:rsidP="00C9384B">
      <w:pPr>
        <w:jc w:val="center"/>
      </w:pPr>
    </w:p>
    <w:p w14:paraId="1878DA90" w14:textId="3CAE011D" w:rsidR="00EB297F" w:rsidRDefault="00EB297F" w:rsidP="00EB297F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Wykonawcy.</w:t>
      </w:r>
    </w:p>
    <w:p w14:paraId="56CC16F0" w14:textId="7E329BD3" w:rsidR="00EB297F" w:rsidRDefault="009154F6" w:rsidP="00EB297F">
      <w:pPr>
        <w:jc w:val="both"/>
      </w:pPr>
      <w:r>
        <w:t>Pełna nazwa Wykonawcy.</w:t>
      </w:r>
    </w:p>
    <w:p w14:paraId="2E137E23" w14:textId="0A877FB8" w:rsidR="009154F6" w:rsidRDefault="009154F6" w:rsidP="00EB297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1362AA" w14:textId="46C17B11" w:rsidR="009154F6" w:rsidRDefault="009154F6" w:rsidP="00EB297F">
      <w:pPr>
        <w:jc w:val="both"/>
      </w:pPr>
      <w:r>
        <w:t>Adres siedziby.</w:t>
      </w:r>
    </w:p>
    <w:p w14:paraId="64BE3DE6" w14:textId="3ACE75BE" w:rsidR="009154F6" w:rsidRDefault="009154F6" w:rsidP="00EB297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E5F64F" w14:textId="4F6C7998" w:rsidR="009154F6" w:rsidRDefault="009154F6" w:rsidP="00EB297F">
      <w:pPr>
        <w:jc w:val="both"/>
      </w:pPr>
      <w:r>
        <w:t>Kod pocztowy i miejscowość.</w:t>
      </w:r>
    </w:p>
    <w:p w14:paraId="7B0A3C3C" w14:textId="4E7EF57E" w:rsidR="009154F6" w:rsidRDefault="009154F6" w:rsidP="00EB297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7DFEE3" w14:textId="0314AE29" w:rsidR="009154F6" w:rsidRDefault="009154F6" w:rsidP="00EB297F">
      <w:pPr>
        <w:jc w:val="both"/>
      </w:pPr>
      <w:r>
        <w:t>NIP/REGON.</w:t>
      </w:r>
    </w:p>
    <w:p w14:paraId="2779E85A" w14:textId="7429E868" w:rsidR="009154F6" w:rsidRDefault="009154F6" w:rsidP="00EB297F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6BF6AB80" w14:textId="4D885AEA" w:rsidR="009154F6" w:rsidRDefault="009154F6" w:rsidP="00EB297F">
      <w:pPr>
        <w:jc w:val="both"/>
      </w:pPr>
      <w:r>
        <w:t>Tel/e-mail.</w:t>
      </w:r>
    </w:p>
    <w:p w14:paraId="3D407500" w14:textId="2D13BCBC" w:rsidR="009154F6" w:rsidRDefault="009154F6" w:rsidP="00EB297F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47AF76D7" w14:textId="66FA1CE0" w:rsidR="009154F6" w:rsidRDefault="009154F6" w:rsidP="00EB297F">
      <w:pPr>
        <w:jc w:val="both"/>
      </w:pPr>
      <w:r>
        <w:t>Osoba upoważniona do kontaktu.</w:t>
      </w:r>
    </w:p>
    <w:p w14:paraId="485AD70D" w14:textId="3038EAE7" w:rsidR="009154F6" w:rsidRDefault="009154F6" w:rsidP="00EB297F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5804825C" w14:textId="77777777" w:rsidR="005E7065" w:rsidRDefault="005E7065" w:rsidP="00EB297F">
      <w:pPr>
        <w:jc w:val="both"/>
      </w:pPr>
    </w:p>
    <w:p w14:paraId="5690F877" w14:textId="34EB96C3" w:rsidR="005E7065" w:rsidRDefault="005E7065" w:rsidP="005E7065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Oferta cenowa.</w:t>
      </w:r>
    </w:p>
    <w:p w14:paraId="1D5F0E8C" w14:textId="50E7868A" w:rsidR="005E7065" w:rsidRDefault="005E7065" w:rsidP="005E7065">
      <w:pPr>
        <w:jc w:val="both"/>
      </w:pPr>
      <w:r>
        <w:t>W odpowiedzi na Zapytanie ofertowe składamy ofertę na wykonanie przedmiotu zamówienia za następującą cenę:</w:t>
      </w:r>
    </w:p>
    <w:p w14:paraId="5E2902BD" w14:textId="42E5BEB6" w:rsidR="005E7065" w:rsidRDefault="005E7065" w:rsidP="005E7065">
      <w:pPr>
        <w:jc w:val="both"/>
      </w:pPr>
      <w:r>
        <w:t>Cena netto:  ………………………………………………………………………… zł</w:t>
      </w:r>
    </w:p>
    <w:p w14:paraId="549C4771" w14:textId="765B3F76" w:rsidR="005E7065" w:rsidRDefault="005E7065" w:rsidP="005E7065">
      <w:pPr>
        <w:jc w:val="both"/>
      </w:pPr>
      <w:r>
        <w:t>Podatek VAT:  ………………………………………………………………………. %</w:t>
      </w:r>
    </w:p>
    <w:p w14:paraId="4D56E54E" w14:textId="3EDE87FD" w:rsidR="005E7065" w:rsidRDefault="005E7065" w:rsidP="005E7065">
      <w:pPr>
        <w:jc w:val="both"/>
      </w:pPr>
      <w:r>
        <w:t>Kwota VAT:     ………………………………………………………………………. zł</w:t>
      </w:r>
    </w:p>
    <w:p w14:paraId="753EC00D" w14:textId="40A865DD" w:rsidR="005E7065" w:rsidRDefault="005E7065" w:rsidP="005E7065">
      <w:pPr>
        <w:jc w:val="both"/>
      </w:pPr>
      <w:r>
        <w:t>Cena brutto: ………………………………………………………………………… zł</w:t>
      </w:r>
    </w:p>
    <w:p w14:paraId="41066EA0" w14:textId="4AEC1109" w:rsidR="00F85C3D" w:rsidRDefault="00F85C3D" w:rsidP="005E7065">
      <w:pPr>
        <w:jc w:val="both"/>
      </w:pPr>
      <w:r>
        <w:lastRenderedPageBreak/>
        <w:t>(słowni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).</w:t>
      </w:r>
    </w:p>
    <w:p w14:paraId="54B4EF39" w14:textId="471F7C60" w:rsidR="00F85C3D" w:rsidRDefault="00F85C3D" w:rsidP="005E7065">
      <w:pPr>
        <w:jc w:val="both"/>
      </w:pPr>
      <w:r>
        <w:t>Cena brutto za jednego uczestnika: ……………………………………………………………………….. zł.</w:t>
      </w:r>
    </w:p>
    <w:p w14:paraId="17453CA8" w14:textId="77777777" w:rsidR="00F85C3D" w:rsidRDefault="00F85C3D" w:rsidP="005E7065">
      <w:pPr>
        <w:jc w:val="both"/>
      </w:pPr>
    </w:p>
    <w:p w14:paraId="41B31BE5" w14:textId="5F93FE72" w:rsidR="00F85C3D" w:rsidRDefault="00F85C3D" w:rsidP="00F85C3D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 o cenie.</w:t>
      </w:r>
    </w:p>
    <w:p w14:paraId="3AFCD8AD" w14:textId="22760CDC" w:rsidR="00F85C3D" w:rsidRDefault="00836A8D" w:rsidP="00F85C3D">
      <w:pPr>
        <w:jc w:val="both"/>
      </w:pPr>
      <w:r>
        <w:t xml:space="preserve">Oświadczamy, że zaoferowana cena obejmuje wszystkie koszty związane z realizacją zamówienia, w szczególności zakwaterowanie, wyżywienie, </w:t>
      </w:r>
      <w:r w:rsidR="00E64DDE">
        <w:t>korzystanie ze strefy SPA, opłatę klimatyczną, podatek VAT, wszystkie pozostałe koszty niezbędne do prawidłowego wykonania zamówienia.</w:t>
      </w:r>
    </w:p>
    <w:p w14:paraId="6F359C78" w14:textId="7D20C50F" w:rsidR="00E64DDE" w:rsidRDefault="00E64DDE" w:rsidP="00E64DD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Opis oferowanego obiektu.</w:t>
      </w:r>
    </w:p>
    <w:p w14:paraId="1F4C3BCC" w14:textId="19DFFAFC" w:rsidR="00E64DDE" w:rsidRDefault="00E97D39" w:rsidP="00E64DDE">
      <w:pPr>
        <w:jc w:val="both"/>
      </w:pPr>
      <w:r>
        <w:t>Nazwa obiekty:</w:t>
      </w:r>
    </w:p>
    <w:p w14:paraId="2DA52F67" w14:textId="36816FB9" w:rsidR="00E97D39" w:rsidRDefault="00E97D39" w:rsidP="00E64DDE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2B40C8" w14:textId="6672EE00" w:rsidR="00E97D39" w:rsidRDefault="00B73461" w:rsidP="00E64DDE">
      <w:pPr>
        <w:jc w:val="both"/>
      </w:pPr>
      <w:r>
        <w:t>Adres:</w:t>
      </w:r>
    </w:p>
    <w:p w14:paraId="3581BFF0" w14:textId="7A8E1DC5" w:rsidR="00B73461" w:rsidRDefault="00B73461" w:rsidP="00E64DDE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6C60E7" w14:textId="2308AA4C" w:rsidR="00B73461" w:rsidRDefault="00B73461" w:rsidP="00E64DDE">
      <w:pPr>
        <w:jc w:val="both"/>
      </w:pPr>
      <w:r>
        <w:t>Liczba pokoi przeznaczonych dla Zamawiającego:</w:t>
      </w:r>
    </w:p>
    <w:p w14:paraId="45DA1806" w14:textId="5E7135AC" w:rsidR="00B73461" w:rsidRDefault="00B73461" w:rsidP="00E64DDE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7A9CF68B" w14:textId="0B3AA964" w:rsidR="00B73461" w:rsidRDefault="00E763F9" w:rsidP="00E64DDE">
      <w:pPr>
        <w:jc w:val="both"/>
      </w:pPr>
      <w:r>
        <w:t>Obiekt posiada:</w:t>
      </w:r>
    </w:p>
    <w:p w14:paraId="474CF167" w14:textId="4F7BF579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windę,</w:t>
      </w:r>
    </w:p>
    <w:p w14:paraId="38DE6E2E" w14:textId="1094836E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podjazdy dla osób z niepełnosprawnościami,</w:t>
      </w:r>
    </w:p>
    <w:p w14:paraId="32EC06DD" w14:textId="339DEFD2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pokoje na parterze,</w:t>
      </w:r>
    </w:p>
    <w:p w14:paraId="7D55B0FB" w14:textId="664560B6" w:rsidR="00E763F9" w:rsidRDefault="00E763F9" w:rsidP="00E763F9">
      <w:pPr>
        <w:pStyle w:val="Akapitzlist"/>
        <w:numPr>
          <w:ilvl w:val="0"/>
          <w:numId w:val="2"/>
        </w:numPr>
        <w:jc w:val="both"/>
      </w:pPr>
      <w:proofErr w:type="spellStart"/>
      <w:r>
        <w:t>bezprogowe</w:t>
      </w:r>
      <w:proofErr w:type="spellEnd"/>
      <w:r>
        <w:t xml:space="preserve"> wejścia,</w:t>
      </w:r>
    </w:p>
    <w:p w14:paraId="1385F6DB" w14:textId="05186FCB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poręcze,</w:t>
      </w:r>
    </w:p>
    <w:p w14:paraId="3CB7F827" w14:textId="31DAC13C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parking,</w:t>
      </w:r>
    </w:p>
    <w:p w14:paraId="5479402B" w14:textId="6B7ABB29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Wi-Fi,</w:t>
      </w:r>
    </w:p>
    <w:p w14:paraId="4A065640" w14:textId="08A4E6A0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Klimatyzację,</w:t>
      </w:r>
    </w:p>
    <w:p w14:paraId="0AB33163" w14:textId="5746A138" w:rsidR="00E763F9" w:rsidRDefault="00E763F9" w:rsidP="00E763F9">
      <w:pPr>
        <w:pStyle w:val="Akapitzlist"/>
        <w:numPr>
          <w:ilvl w:val="0"/>
          <w:numId w:val="2"/>
        </w:numPr>
        <w:jc w:val="both"/>
      </w:pPr>
      <w:r>
        <w:t>Inne:</w:t>
      </w:r>
    </w:p>
    <w:p w14:paraId="67729C27" w14:textId="4DB47CD9" w:rsidR="00E763F9" w:rsidRDefault="00E763F9" w:rsidP="00E763F9">
      <w:pPr>
        <w:pStyle w:val="Akapitzlist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B1EE453" w14:textId="77777777" w:rsidR="00E763F9" w:rsidRDefault="00E763F9" w:rsidP="00E763F9">
      <w:pPr>
        <w:pStyle w:val="Akapitzlist"/>
        <w:jc w:val="both"/>
      </w:pPr>
    </w:p>
    <w:p w14:paraId="1C6E0CAF" w14:textId="0FB00C6C" w:rsidR="00E763F9" w:rsidRDefault="00E763F9" w:rsidP="00E763F9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lastRenderedPageBreak/>
        <w:t>Zakwaterowanie.</w:t>
      </w:r>
    </w:p>
    <w:p w14:paraId="7E4D0682" w14:textId="7418D485" w:rsidR="00E763F9" w:rsidRDefault="00E763F9" w:rsidP="00E763F9">
      <w:pPr>
        <w:jc w:val="both"/>
      </w:pPr>
      <w:r>
        <w:t>Oferujemy:</w:t>
      </w:r>
    </w:p>
    <w:p w14:paraId="7B392CC7" w14:textId="7674F4B7" w:rsidR="00E763F9" w:rsidRDefault="00E763F9" w:rsidP="00E763F9">
      <w:pPr>
        <w:pStyle w:val="Akapitzlist"/>
        <w:numPr>
          <w:ilvl w:val="0"/>
          <w:numId w:val="3"/>
        </w:numPr>
        <w:jc w:val="both"/>
      </w:pPr>
      <w:r>
        <w:t>8 pokoi dwuosobowych,</w:t>
      </w:r>
    </w:p>
    <w:p w14:paraId="5CDBF215" w14:textId="371C6AFA" w:rsidR="00E763F9" w:rsidRDefault="00E763F9" w:rsidP="00E763F9">
      <w:pPr>
        <w:pStyle w:val="Akapitzlist"/>
        <w:numPr>
          <w:ilvl w:val="0"/>
          <w:numId w:val="3"/>
        </w:numPr>
        <w:jc w:val="both"/>
      </w:pPr>
      <w:r>
        <w:t>1 pokój jednoosobowy,</w:t>
      </w:r>
    </w:p>
    <w:p w14:paraId="508D8219" w14:textId="4E4F401E" w:rsidR="00E763F9" w:rsidRDefault="00E763F9" w:rsidP="00E763F9">
      <w:pPr>
        <w:jc w:val="both"/>
      </w:pPr>
      <w:r>
        <w:t>Każdy pokój wyposażony jest w:</w:t>
      </w:r>
    </w:p>
    <w:p w14:paraId="40A94BB9" w14:textId="7F8BF218" w:rsidR="00E763F9" w:rsidRDefault="00E763F9" w:rsidP="00E763F9">
      <w:pPr>
        <w:pStyle w:val="Akapitzlist"/>
        <w:numPr>
          <w:ilvl w:val="0"/>
          <w:numId w:val="4"/>
        </w:numPr>
        <w:jc w:val="both"/>
      </w:pPr>
      <w:r>
        <w:t>Łazienkę,</w:t>
      </w:r>
    </w:p>
    <w:p w14:paraId="6A91D212" w14:textId="470E677B" w:rsidR="00E763F9" w:rsidRDefault="00E763F9" w:rsidP="00E763F9">
      <w:pPr>
        <w:pStyle w:val="Akapitzlist"/>
        <w:numPr>
          <w:ilvl w:val="0"/>
          <w:numId w:val="4"/>
        </w:numPr>
        <w:jc w:val="both"/>
      </w:pPr>
      <w:r>
        <w:t>Telewizor,</w:t>
      </w:r>
    </w:p>
    <w:p w14:paraId="5EB616CA" w14:textId="6BA025D3" w:rsidR="00E763F9" w:rsidRDefault="00E763F9" w:rsidP="00E763F9">
      <w:pPr>
        <w:pStyle w:val="Akapitzlist"/>
        <w:numPr>
          <w:ilvl w:val="0"/>
          <w:numId w:val="4"/>
        </w:numPr>
        <w:jc w:val="both"/>
      </w:pPr>
      <w:r>
        <w:t>Ręczniki,</w:t>
      </w:r>
    </w:p>
    <w:p w14:paraId="6D3C0077" w14:textId="5FC31768" w:rsidR="00E763F9" w:rsidRDefault="00E763F9" w:rsidP="00E763F9">
      <w:pPr>
        <w:pStyle w:val="Akapitzlist"/>
        <w:numPr>
          <w:ilvl w:val="0"/>
          <w:numId w:val="4"/>
        </w:numPr>
        <w:jc w:val="both"/>
      </w:pPr>
      <w:r>
        <w:t>Pościel,</w:t>
      </w:r>
    </w:p>
    <w:p w14:paraId="0DD04ACD" w14:textId="498F2858" w:rsidR="00E763F9" w:rsidRDefault="00E763F9" w:rsidP="00E763F9">
      <w:pPr>
        <w:pStyle w:val="Akapitzlist"/>
        <w:numPr>
          <w:ilvl w:val="0"/>
          <w:numId w:val="4"/>
        </w:numPr>
        <w:jc w:val="both"/>
      </w:pPr>
      <w:r>
        <w:t>Dostęp do Internetu,</w:t>
      </w:r>
    </w:p>
    <w:p w14:paraId="79EE0A6F" w14:textId="27A6E872" w:rsidR="00E763F9" w:rsidRDefault="00E763F9" w:rsidP="00E763F9">
      <w:pPr>
        <w:pStyle w:val="Akapitzlist"/>
        <w:numPr>
          <w:ilvl w:val="0"/>
          <w:numId w:val="4"/>
        </w:numPr>
        <w:jc w:val="both"/>
      </w:pPr>
      <w:r>
        <w:t xml:space="preserve">Inne wyposażenie: </w:t>
      </w:r>
    </w:p>
    <w:p w14:paraId="55D397AD" w14:textId="6187C358" w:rsidR="00E763F9" w:rsidRDefault="00E763F9" w:rsidP="00E763F9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9211EA" w14:textId="77777777" w:rsidR="001D373A" w:rsidRDefault="001D373A" w:rsidP="00E763F9">
      <w:pPr>
        <w:ind w:left="360"/>
        <w:jc w:val="both"/>
      </w:pPr>
    </w:p>
    <w:p w14:paraId="2BB23646" w14:textId="24827AEC" w:rsidR="001D373A" w:rsidRDefault="001D373A" w:rsidP="001D373A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Wyżywienie.</w:t>
      </w:r>
    </w:p>
    <w:p w14:paraId="2474EAB2" w14:textId="3824D209" w:rsidR="001D373A" w:rsidRDefault="001D373A" w:rsidP="001D373A">
      <w:pPr>
        <w:jc w:val="both"/>
      </w:pPr>
      <w:r w:rsidRPr="001D373A">
        <w:t>Dzień</w:t>
      </w:r>
      <w:r>
        <w:t xml:space="preserve"> I:</w:t>
      </w:r>
    </w:p>
    <w:p w14:paraId="7CC42C95" w14:textId="16AE26D7" w:rsidR="001D373A" w:rsidRDefault="001D373A" w:rsidP="001D373A">
      <w:pPr>
        <w:pStyle w:val="Akapitzlist"/>
        <w:numPr>
          <w:ilvl w:val="0"/>
          <w:numId w:val="5"/>
        </w:numPr>
        <w:jc w:val="both"/>
      </w:pPr>
      <w:r>
        <w:t>Obiadokolację</w:t>
      </w:r>
    </w:p>
    <w:p w14:paraId="5077A854" w14:textId="2B31A87E" w:rsidR="001D373A" w:rsidRDefault="001D373A" w:rsidP="001D373A">
      <w:pPr>
        <w:jc w:val="both"/>
      </w:pPr>
      <w:r>
        <w:t>Dzień II:</w:t>
      </w:r>
    </w:p>
    <w:p w14:paraId="16DC8AED" w14:textId="1F97F3CF" w:rsidR="001D373A" w:rsidRDefault="001D373A" w:rsidP="001D373A">
      <w:pPr>
        <w:pStyle w:val="Akapitzlist"/>
        <w:numPr>
          <w:ilvl w:val="0"/>
          <w:numId w:val="5"/>
        </w:numPr>
        <w:jc w:val="both"/>
      </w:pPr>
      <w:r>
        <w:t>Śniadanie</w:t>
      </w:r>
    </w:p>
    <w:p w14:paraId="6F789119" w14:textId="5BAAB076" w:rsidR="001D373A" w:rsidRDefault="001D373A" w:rsidP="001D373A">
      <w:pPr>
        <w:pStyle w:val="Akapitzlist"/>
        <w:numPr>
          <w:ilvl w:val="0"/>
          <w:numId w:val="5"/>
        </w:numPr>
        <w:jc w:val="both"/>
      </w:pPr>
      <w:r>
        <w:t>Obiadokolację</w:t>
      </w:r>
    </w:p>
    <w:p w14:paraId="09EA9C07" w14:textId="6D69AC26" w:rsidR="001D373A" w:rsidRDefault="001D373A" w:rsidP="001D373A">
      <w:pPr>
        <w:jc w:val="both"/>
      </w:pPr>
      <w:r>
        <w:t>Dzień III:</w:t>
      </w:r>
    </w:p>
    <w:p w14:paraId="74E4CF2A" w14:textId="04C76DDA" w:rsidR="001D373A" w:rsidRDefault="001D373A" w:rsidP="001D373A">
      <w:pPr>
        <w:pStyle w:val="Akapitzlist"/>
        <w:numPr>
          <w:ilvl w:val="0"/>
          <w:numId w:val="6"/>
        </w:numPr>
        <w:jc w:val="both"/>
      </w:pPr>
      <w:r>
        <w:t>Śniadanie.</w:t>
      </w:r>
    </w:p>
    <w:p w14:paraId="07F65864" w14:textId="2F6B3837" w:rsidR="001D373A" w:rsidRDefault="001D373A" w:rsidP="001D373A">
      <w:pPr>
        <w:jc w:val="both"/>
      </w:pPr>
      <w:r>
        <w:t>Możliwość przygotowania diet specjalnych:</w:t>
      </w:r>
    </w:p>
    <w:p w14:paraId="3AB60BC7" w14:textId="28DCEBE5" w:rsidR="001D373A" w:rsidRDefault="001D373A" w:rsidP="001D373A">
      <w:pPr>
        <w:pStyle w:val="Akapitzlist"/>
        <w:numPr>
          <w:ilvl w:val="0"/>
          <w:numId w:val="6"/>
        </w:numPr>
        <w:jc w:val="both"/>
      </w:pPr>
      <w:r>
        <w:t>Tak</w:t>
      </w:r>
    </w:p>
    <w:p w14:paraId="3E1D5490" w14:textId="45D751CD" w:rsidR="001D373A" w:rsidRDefault="00EE53CE" w:rsidP="001D373A">
      <w:pPr>
        <w:pStyle w:val="Akapitzlist"/>
        <w:numPr>
          <w:ilvl w:val="0"/>
          <w:numId w:val="6"/>
        </w:numPr>
        <w:jc w:val="both"/>
      </w:pPr>
      <w:r>
        <w:t>N</w:t>
      </w:r>
      <w:r w:rsidR="001D373A">
        <w:t>ie</w:t>
      </w:r>
    </w:p>
    <w:p w14:paraId="4BC110B1" w14:textId="5625C8EF" w:rsidR="00EE53CE" w:rsidRDefault="00EE53CE" w:rsidP="00EE53CE">
      <w:pPr>
        <w:jc w:val="both"/>
      </w:pPr>
      <w:r>
        <w:t>Jeżeli tak, prosimy wskazać jakie:</w:t>
      </w:r>
    </w:p>
    <w:p w14:paraId="7889D116" w14:textId="7BA1C4BF" w:rsidR="00EE53CE" w:rsidRDefault="00EE53CE" w:rsidP="00EE53CE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5690CE" w14:textId="32DD9A39" w:rsidR="00EE53CE" w:rsidRDefault="00EE53CE" w:rsidP="00EE53C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lastRenderedPageBreak/>
        <w:t>Strefa SPA i rekreacja.</w:t>
      </w:r>
    </w:p>
    <w:p w14:paraId="0C726CEF" w14:textId="4E0A36FF" w:rsidR="00EE53CE" w:rsidRDefault="00EE53CE" w:rsidP="00EE53CE">
      <w:pPr>
        <w:jc w:val="both"/>
      </w:pPr>
      <w:r>
        <w:t>W cenie pobytu zapewniamy dostęp do:</w:t>
      </w:r>
    </w:p>
    <w:p w14:paraId="2AD47128" w14:textId="321DB760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Basenu,</w:t>
      </w:r>
    </w:p>
    <w:p w14:paraId="50665499" w14:textId="5CE83C25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Jacuzzi,</w:t>
      </w:r>
    </w:p>
    <w:p w14:paraId="590AEA6F" w14:textId="2904DC5B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Sauny suchej,</w:t>
      </w:r>
    </w:p>
    <w:p w14:paraId="506A9D20" w14:textId="35493EF8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Sauny parowej,</w:t>
      </w:r>
    </w:p>
    <w:p w14:paraId="1188E4DB" w14:textId="6927DCB8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Groty solnej,</w:t>
      </w:r>
    </w:p>
    <w:p w14:paraId="1B483B3B" w14:textId="11639A8F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Siłowni,</w:t>
      </w:r>
    </w:p>
    <w:p w14:paraId="1C3B1AB0" w14:textId="3993B0BC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Strefy relaksu,</w:t>
      </w:r>
    </w:p>
    <w:p w14:paraId="1AB49191" w14:textId="70426FBC" w:rsidR="00EE53CE" w:rsidRDefault="00EE53CE" w:rsidP="00EE53CE">
      <w:pPr>
        <w:pStyle w:val="Akapitzlist"/>
        <w:numPr>
          <w:ilvl w:val="0"/>
          <w:numId w:val="7"/>
        </w:numPr>
        <w:jc w:val="both"/>
      </w:pPr>
      <w:r>
        <w:t>Inne:</w:t>
      </w:r>
    </w:p>
    <w:p w14:paraId="12A5B21F" w14:textId="038E0185" w:rsidR="00EE53CE" w:rsidRDefault="00EE53CE" w:rsidP="00EE53CE">
      <w:pPr>
        <w:pStyle w:val="Akapitzlist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F82F60" w14:textId="34BBF39D" w:rsidR="00EE53CE" w:rsidRDefault="00EE53CE" w:rsidP="00EE53CE">
      <w:pPr>
        <w:jc w:val="both"/>
      </w:pPr>
      <w:r>
        <w:t>Godziny korzystania:</w:t>
      </w:r>
    </w:p>
    <w:p w14:paraId="508D7CDD" w14:textId="1F698882" w:rsidR="00EE53CE" w:rsidRDefault="00EE53CE" w:rsidP="00EE53CE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A86C4C" w14:textId="77777777" w:rsidR="00EE53CE" w:rsidRDefault="00EE53CE" w:rsidP="00EE53CE">
      <w:pPr>
        <w:jc w:val="both"/>
      </w:pPr>
    </w:p>
    <w:p w14:paraId="3912F80C" w14:textId="1A67362F" w:rsidR="00EE53CE" w:rsidRDefault="00EE53CE" w:rsidP="00EE53C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Warunki płatności.</w:t>
      </w:r>
    </w:p>
    <w:p w14:paraId="17A5BC2E" w14:textId="30BD8145" w:rsidR="00EE53CE" w:rsidRDefault="00EE53CE" w:rsidP="00EE53CE">
      <w:pPr>
        <w:jc w:val="both"/>
      </w:pPr>
      <w:r>
        <w:t>Wymagana zaliczka:</w:t>
      </w:r>
    </w:p>
    <w:p w14:paraId="4B652143" w14:textId="57E48DEA" w:rsidR="00EE53CE" w:rsidRDefault="00EE53CE" w:rsidP="00EE53CE">
      <w:pPr>
        <w:pStyle w:val="Akapitzlist"/>
        <w:numPr>
          <w:ilvl w:val="0"/>
          <w:numId w:val="8"/>
        </w:numPr>
        <w:jc w:val="both"/>
      </w:pPr>
      <w:r>
        <w:t>Tak</w:t>
      </w:r>
    </w:p>
    <w:p w14:paraId="300E5CF7" w14:textId="08162721" w:rsidR="00EE53CE" w:rsidRDefault="00EE53CE" w:rsidP="00EE53CE">
      <w:pPr>
        <w:pStyle w:val="Akapitzlist"/>
        <w:numPr>
          <w:ilvl w:val="0"/>
          <w:numId w:val="8"/>
        </w:numPr>
        <w:jc w:val="both"/>
      </w:pPr>
      <w:r>
        <w:t>Nie</w:t>
      </w:r>
    </w:p>
    <w:p w14:paraId="38B4A3D1" w14:textId="186C7BE1" w:rsidR="00EE53CE" w:rsidRDefault="00EE53CE" w:rsidP="00EE53CE">
      <w:pPr>
        <w:jc w:val="both"/>
      </w:pPr>
      <w:r>
        <w:t>Jeżeli tak:</w:t>
      </w:r>
    </w:p>
    <w:p w14:paraId="69846DFE" w14:textId="406A0DFB" w:rsidR="00EE53CE" w:rsidRDefault="00EE53CE" w:rsidP="00EE53CE">
      <w:pPr>
        <w:jc w:val="both"/>
      </w:pPr>
      <w:r>
        <w:t>wysokość …………………. % lub ……………………………… zł.</w:t>
      </w:r>
    </w:p>
    <w:p w14:paraId="287A075C" w14:textId="72989BB7" w:rsidR="00EE53CE" w:rsidRDefault="00EE53CE" w:rsidP="00EE53CE">
      <w:pPr>
        <w:jc w:val="both"/>
      </w:pPr>
      <w:r>
        <w:t>Termin wpłaty: ……………………………………………………..</w:t>
      </w:r>
    </w:p>
    <w:p w14:paraId="05278FCF" w14:textId="286A5E41" w:rsidR="00EE53CE" w:rsidRPr="00EE53CE" w:rsidRDefault="00EE53CE" w:rsidP="00EE53CE">
      <w:pPr>
        <w:jc w:val="both"/>
      </w:pPr>
      <w:r>
        <w:t>Pozostała część płatności: ……………………………………..</w:t>
      </w:r>
    </w:p>
    <w:p w14:paraId="7DB914BD" w14:textId="723A02B3" w:rsidR="00E763F9" w:rsidRDefault="00EE53CE" w:rsidP="00E763F9">
      <w:pPr>
        <w:jc w:val="both"/>
      </w:pPr>
      <w:r>
        <w:t>Numer rachunku bankowego:</w:t>
      </w:r>
    </w:p>
    <w:p w14:paraId="60AE9BBB" w14:textId="23564295" w:rsidR="00EE53CE" w:rsidRDefault="00EE53CE" w:rsidP="00E763F9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3D6608" w14:textId="77777777" w:rsidR="00104231" w:rsidRDefault="00104231" w:rsidP="00E763F9">
      <w:pPr>
        <w:jc w:val="both"/>
      </w:pPr>
    </w:p>
    <w:p w14:paraId="52A89662" w14:textId="26E9AB8B" w:rsidR="00104231" w:rsidRDefault="00104231" w:rsidP="00104231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Warunki rezygnacji.</w:t>
      </w:r>
    </w:p>
    <w:p w14:paraId="1AA3FC24" w14:textId="6148D1B4" w:rsidR="00104231" w:rsidRDefault="00104231" w:rsidP="00104231">
      <w:pPr>
        <w:jc w:val="both"/>
      </w:pPr>
      <w:r>
        <w:t>Możliwość zmniejszenia liczby uczestników:</w:t>
      </w:r>
    </w:p>
    <w:p w14:paraId="750ACC98" w14:textId="6AD5F6B4" w:rsidR="00104231" w:rsidRDefault="00104231" w:rsidP="00104231">
      <w:pPr>
        <w:pStyle w:val="Akapitzlist"/>
        <w:numPr>
          <w:ilvl w:val="0"/>
          <w:numId w:val="9"/>
        </w:numPr>
        <w:jc w:val="both"/>
      </w:pPr>
      <w:r>
        <w:t>Tak</w:t>
      </w:r>
    </w:p>
    <w:p w14:paraId="2516B43F" w14:textId="700A2AA8" w:rsidR="00104231" w:rsidRDefault="00104231" w:rsidP="00104231">
      <w:pPr>
        <w:pStyle w:val="Akapitzlist"/>
        <w:numPr>
          <w:ilvl w:val="0"/>
          <w:numId w:val="9"/>
        </w:numPr>
        <w:jc w:val="both"/>
      </w:pPr>
      <w:r>
        <w:lastRenderedPageBreak/>
        <w:t>Nie</w:t>
      </w:r>
    </w:p>
    <w:p w14:paraId="1BEFE74C" w14:textId="79017A6D" w:rsidR="00104231" w:rsidRDefault="0016777E" w:rsidP="00104231">
      <w:pPr>
        <w:jc w:val="both"/>
      </w:pPr>
      <w:r>
        <w:t>Do ilu dni przed przyjazdem: ………………………………………………………………………………………..</w:t>
      </w:r>
    </w:p>
    <w:p w14:paraId="6B9898A7" w14:textId="29114BE0" w:rsidR="0016777E" w:rsidRDefault="0016777E" w:rsidP="00104231">
      <w:pPr>
        <w:jc w:val="both"/>
      </w:pPr>
      <w:r>
        <w:t>Koszty rezygnacji: …………………………………………………………………………………………………………</w:t>
      </w:r>
    </w:p>
    <w:p w14:paraId="561A5969" w14:textId="44A5532D" w:rsidR="0016777E" w:rsidRDefault="0016777E" w:rsidP="00104231">
      <w:pPr>
        <w:jc w:val="both"/>
      </w:pPr>
      <w:r>
        <w:t>Warunki zwrotu zaliczki: ………………………………………………………………………………………………</w:t>
      </w:r>
    </w:p>
    <w:p w14:paraId="3B05640A" w14:textId="77777777" w:rsidR="0016777E" w:rsidRDefault="0016777E" w:rsidP="00104231">
      <w:pPr>
        <w:jc w:val="both"/>
      </w:pPr>
    </w:p>
    <w:p w14:paraId="00277AC9" w14:textId="7923D33F" w:rsidR="0016777E" w:rsidRDefault="0016777E" w:rsidP="0016777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Termin związania ofertą.</w:t>
      </w:r>
    </w:p>
    <w:p w14:paraId="42470EBA" w14:textId="033711B4" w:rsidR="0016777E" w:rsidRDefault="00A6769F" w:rsidP="0016777E">
      <w:pPr>
        <w:jc w:val="both"/>
      </w:pPr>
      <w:r>
        <w:t>Oświadczamy, że pozostajemy związani niniejszą ofertą przez okres 30 dni licząc od dnia upływu terminu składania ofert.</w:t>
      </w:r>
    </w:p>
    <w:p w14:paraId="3AA67747" w14:textId="77777777" w:rsidR="00A6769F" w:rsidRDefault="00A6769F" w:rsidP="0016777E">
      <w:pPr>
        <w:jc w:val="both"/>
      </w:pPr>
    </w:p>
    <w:p w14:paraId="2A6DF4AA" w14:textId="741B85DB" w:rsidR="00A6769F" w:rsidRDefault="00A6769F" w:rsidP="00A6769F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Oświadczenia Wykonawcy.</w:t>
      </w:r>
    </w:p>
    <w:p w14:paraId="7EDD965B" w14:textId="3C6E21D9" w:rsidR="00A6769F" w:rsidRDefault="00A6769F" w:rsidP="00A6769F">
      <w:pPr>
        <w:jc w:val="both"/>
      </w:pPr>
      <w:r>
        <w:t>Oświadczamy, że:</w:t>
      </w:r>
    </w:p>
    <w:p w14:paraId="179E3952" w14:textId="617DD571" w:rsidR="00A6769F" w:rsidRDefault="00C72826" w:rsidP="00A6769F">
      <w:pPr>
        <w:pStyle w:val="Akapitzlist"/>
        <w:numPr>
          <w:ilvl w:val="0"/>
          <w:numId w:val="10"/>
        </w:numPr>
        <w:jc w:val="both"/>
      </w:pPr>
      <w:r>
        <w:t>z</w:t>
      </w:r>
      <w:r w:rsidR="00A6769F">
        <w:t>apoznaliśmy się z treścią Zapytania ofertowego i nie wnosimy do niego zastrzeżeń,</w:t>
      </w:r>
    </w:p>
    <w:p w14:paraId="754A069B" w14:textId="3FFFA781" w:rsidR="00A6769F" w:rsidRDefault="00C72826" w:rsidP="00A6769F">
      <w:pPr>
        <w:pStyle w:val="Akapitzlist"/>
        <w:numPr>
          <w:ilvl w:val="0"/>
          <w:numId w:val="10"/>
        </w:numPr>
        <w:jc w:val="both"/>
      </w:pPr>
      <w:r>
        <w:t>p</w:t>
      </w:r>
      <w:r w:rsidR="00A6769F">
        <w:t>osiadamy uprawnienia do wykonywania działalności objętej przedmiotem zamówienia,</w:t>
      </w:r>
    </w:p>
    <w:p w14:paraId="49F5480F" w14:textId="55F925CF" w:rsidR="00A6769F" w:rsidRDefault="00C72826" w:rsidP="00A6769F">
      <w:pPr>
        <w:pStyle w:val="Akapitzlist"/>
        <w:numPr>
          <w:ilvl w:val="0"/>
          <w:numId w:val="10"/>
        </w:numPr>
        <w:jc w:val="both"/>
      </w:pPr>
      <w:r>
        <w:t>d</w:t>
      </w:r>
      <w:r w:rsidR="00A6769F">
        <w:t xml:space="preserve">ysponujemy odpowiednim potencjałem technicznym, organizacyjnym </w:t>
      </w:r>
      <w:r>
        <w:t xml:space="preserve">                           </w:t>
      </w:r>
      <w:r w:rsidR="00A6769F">
        <w:t>i kadrowym umożliwiającym prawidłową realizację</w:t>
      </w:r>
      <w:r>
        <w:t xml:space="preserve"> </w:t>
      </w:r>
      <w:r w:rsidR="00A6769F">
        <w:t>zamówienia,</w:t>
      </w:r>
    </w:p>
    <w:p w14:paraId="15022471" w14:textId="0A12B548" w:rsidR="00A6769F" w:rsidRDefault="00C72826" w:rsidP="00A6769F">
      <w:pPr>
        <w:pStyle w:val="Akapitzlist"/>
        <w:numPr>
          <w:ilvl w:val="0"/>
          <w:numId w:val="10"/>
        </w:numPr>
        <w:jc w:val="both"/>
      </w:pPr>
      <w:r>
        <w:t>znajdujemy się w sytuacji ekonomicznej i finansowej zapewniającej wykonanie zamówienia,</w:t>
      </w:r>
    </w:p>
    <w:p w14:paraId="14C86624" w14:textId="3289BEA7" w:rsidR="00C72826" w:rsidRDefault="00C72826" w:rsidP="00A6769F">
      <w:pPr>
        <w:pStyle w:val="Akapitzlist"/>
        <w:numPr>
          <w:ilvl w:val="0"/>
          <w:numId w:val="10"/>
        </w:numPr>
        <w:jc w:val="both"/>
      </w:pPr>
      <w:r>
        <w:t>oferowany obiekt spełnia obowiązujące wymagania sanitarne, przeciwpożarowe oraz bezpieczeństwa,</w:t>
      </w:r>
    </w:p>
    <w:p w14:paraId="1A39A7CC" w14:textId="391BB490" w:rsidR="00C72826" w:rsidRDefault="00C72826" w:rsidP="00A6769F">
      <w:pPr>
        <w:pStyle w:val="Akapitzlist"/>
        <w:numPr>
          <w:ilvl w:val="0"/>
          <w:numId w:val="10"/>
        </w:numPr>
        <w:jc w:val="both"/>
      </w:pPr>
      <w:r>
        <w:t>zobowiązujemy się wykonania zamówienia zgodnie z warunkami określonymi           w Zapytaniu ofertowym oraz złożoną ofertą,</w:t>
      </w:r>
    </w:p>
    <w:p w14:paraId="43F7F59A" w14:textId="7F178E55" w:rsidR="00C72826" w:rsidRDefault="00C72826" w:rsidP="00A6769F">
      <w:pPr>
        <w:pStyle w:val="Akapitzlist"/>
        <w:numPr>
          <w:ilvl w:val="0"/>
          <w:numId w:val="10"/>
        </w:numPr>
        <w:jc w:val="both"/>
      </w:pPr>
      <w:r>
        <w:t>wszystkie informacje zawarte w niniejszym formularzu są zgodne ze stanem faktycznym i prawnym.</w:t>
      </w:r>
    </w:p>
    <w:p w14:paraId="641CC656" w14:textId="77777777" w:rsidR="00C72826" w:rsidRDefault="00C72826" w:rsidP="00C72826">
      <w:pPr>
        <w:jc w:val="both"/>
      </w:pPr>
    </w:p>
    <w:p w14:paraId="5941E43B" w14:textId="77777777" w:rsidR="00C72826" w:rsidRDefault="00C72826" w:rsidP="00C72826">
      <w:pPr>
        <w:jc w:val="both"/>
      </w:pPr>
    </w:p>
    <w:p w14:paraId="02488958" w14:textId="77777777" w:rsidR="00C72826" w:rsidRDefault="00C72826" w:rsidP="00C72826">
      <w:pPr>
        <w:jc w:val="both"/>
      </w:pPr>
    </w:p>
    <w:p w14:paraId="107D5F4D" w14:textId="102C15E4" w:rsidR="00C72826" w:rsidRDefault="00C72826" w:rsidP="00C72826">
      <w:pPr>
        <w:jc w:val="center"/>
      </w:pPr>
      <w:r>
        <w:t>………………………………….                                                           ………………………………………….</w:t>
      </w:r>
    </w:p>
    <w:p w14:paraId="6CE080B7" w14:textId="61BA7D0D" w:rsidR="00C72826" w:rsidRPr="00C72826" w:rsidRDefault="00C72826" w:rsidP="00C7282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Miejscowość, data                                                                                                                      Podpis i pieczęć Wykonawcy</w:t>
      </w:r>
    </w:p>
    <w:sectPr w:rsidR="00C72826" w:rsidRPr="00C72826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72B5B"/>
    <w:multiLevelType w:val="hybridMultilevel"/>
    <w:tmpl w:val="080E817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14585"/>
    <w:multiLevelType w:val="hybridMultilevel"/>
    <w:tmpl w:val="6984764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14362"/>
    <w:multiLevelType w:val="hybridMultilevel"/>
    <w:tmpl w:val="0A68B03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01116"/>
    <w:multiLevelType w:val="hybridMultilevel"/>
    <w:tmpl w:val="4BDEEE2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9B1761"/>
    <w:multiLevelType w:val="hybridMultilevel"/>
    <w:tmpl w:val="3B463CF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B0489"/>
    <w:multiLevelType w:val="hybridMultilevel"/>
    <w:tmpl w:val="34282F2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2258E"/>
    <w:multiLevelType w:val="hybridMultilevel"/>
    <w:tmpl w:val="BF664D6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6772C"/>
    <w:multiLevelType w:val="hybridMultilevel"/>
    <w:tmpl w:val="3DE86F2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96748"/>
    <w:multiLevelType w:val="hybridMultilevel"/>
    <w:tmpl w:val="E788CD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874D0C"/>
    <w:multiLevelType w:val="hybridMultilevel"/>
    <w:tmpl w:val="84A422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78052">
    <w:abstractNumId w:val="2"/>
  </w:num>
  <w:num w:numId="2" w16cid:durableId="1148012992">
    <w:abstractNumId w:val="1"/>
  </w:num>
  <w:num w:numId="3" w16cid:durableId="1497988239">
    <w:abstractNumId w:val="6"/>
  </w:num>
  <w:num w:numId="4" w16cid:durableId="408622443">
    <w:abstractNumId w:val="7"/>
  </w:num>
  <w:num w:numId="5" w16cid:durableId="1606689259">
    <w:abstractNumId w:val="9"/>
  </w:num>
  <w:num w:numId="6" w16cid:durableId="281421333">
    <w:abstractNumId w:val="3"/>
  </w:num>
  <w:num w:numId="7" w16cid:durableId="301348751">
    <w:abstractNumId w:val="0"/>
  </w:num>
  <w:num w:numId="8" w16cid:durableId="1430272862">
    <w:abstractNumId w:val="5"/>
  </w:num>
  <w:num w:numId="9" w16cid:durableId="874385863">
    <w:abstractNumId w:val="4"/>
  </w:num>
  <w:num w:numId="10" w16cid:durableId="16593372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84B"/>
    <w:rsid w:val="000703CD"/>
    <w:rsid w:val="00104231"/>
    <w:rsid w:val="001634DB"/>
    <w:rsid w:val="0016777E"/>
    <w:rsid w:val="001D373A"/>
    <w:rsid w:val="00247444"/>
    <w:rsid w:val="005E7065"/>
    <w:rsid w:val="00836A8D"/>
    <w:rsid w:val="00891CE6"/>
    <w:rsid w:val="00892CAD"/>
    <w:rsid w:val="009154F6"/>
    <w:rsid w:val="00A23116"/>
    <w:rsid w:val="00A6769F"/>
    <w:rsid w:val="00B047D4"/>
    <w:rsid w:val="00B73461"/>
    <w:rsid w:val="00C72826"/>
    <w:rsid w:val="00C9384B"/>
    <w:rsid w:val="00E64DDE"/>
    <w:rsid w:val="00E763F9"/>
    <w:rsid w:val="00E97D39"/>
    <w:rsid w:val="00EB297F"/>
    <w:rsid w:val="00EE53CE"/>
    <w:rsid w:val="00F8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CFE5"/>
  <w15:chartTrackingRefBased/>
  <w15:docId w15:val="{4BAFEEF2-1B1C-4BC4-8C90-874F22E2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3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8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8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8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8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8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8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8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8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8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8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8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8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8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8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8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3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93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93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3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938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38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938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8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8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38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14</cp:revision>
  <dcterms:created xsi:type="dcterms:W3CDTF">2026-07-13T06:36:00Z</dcterms:created>
  <dcterms:modified xsi:type="dcterms:W3CDTF">2026-07-13T07:13:00Z</dcterms:modified>
</cp:coreProperties>
</file>