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551F" w14:textId="43A58969" w:rsidR="00873774" w:rsidRDefault="00503724" w:rsidP="00873774">
      <w:r>
        <w:rPr>
          <w:noProof/>
        </w:rPr>
        <w:drawing>
          <wp:inline distT="0" distB="0" distL="0" distR="0" wp14:anchorId="1D63B709" wp14:editId="44E2961C">
            <wp:extent cx="2723515" cy="790575"/>
            <wp:effectExtent l="0" t="0" r="0" b="0"/>
            <wp:docPr id="170132795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1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E10C32" w14:textId="5FEE6F6A" w:rsidR="00873774" w:rsidRDefault="00A1723B" w:rsidP="00A1723B">
      <w:pPr>
        <w:jc w:val="center"/>
      </w:pPr>
      <w:r>
        <w:t>KARTA ZGŁOSZENIA  DO USŁUG OPIEKUŃCZYCH W FORMIE USŁUG SĄSIEDZKICH W RAMACH PROGRAMU KORPUS WSPARCIA SENIORÓW  NA ROK 2026 MOD</w:t>
      </w:r>
      <w:r w:rsidR="009D40CE">
        <w:t>U</w:t>
      </w:r>
      <w:r>
        <w:t>Ł I</w:t>
      </w:r>
    </w:p>
    <w:p w14:paraId="4D30F51D" w14:textId="189A741B" w:rsidR="00873774" w:rsidRDefault="00560CE1" w:rsidP="00560CE1">
      <w:r>
        <w:t>1.</w:t>
      </w:r>
      <w:r w:rsidR="00873774">
        <w:t>Dane osoby ubiegającej się o przyznanie usług opiekuńczych w formie usług sąsiedzkich  w ramach Programu „Korpus Wsparcia Seniorów” na rok 2026 MODUŁ I</w:t>
      </w:r>
    </w:p>
    <w:p w14:paraId="6A382DFA" w14:textId="3EBBD11B" w:rsidR="00873774" w:rsidRDefault="00873774" w:rsidP="00873774">
      <w:r>
        <w:t>Imię i nazwisko: ………………………………………………………………………………………………………………………………………………</w:t>
      </w:r>
    </w:p>
    <w:p w14:paraId="0848C4DD" w14:textId="4651C409" w:rsidR="00873774" w:rsidRDefault="00873774" w:rsidP="00873774">
      <w:r>
        <w:t>Adres zamieszkania/świadczenia usług sąsiedzkich: ……………………………………..…………………………………………………………………………………………………………</w:t>
      </w:r>
    </w:p>
    <w:p w14:paraId="6AB4FB1E" w14:textId="77777777" w:rsidR="00873774" w:rsidRDefault="00873774" w:rsidP="00873774">
      <w:r>
        <w:t>Data urodzenia ……………………………………………………………………………………………………………………………..</w:t>
      </w:r>
    </w:p>
    <w:p w14:paraId="3C12ADE0" w14:textId="77777777" w:rsidR="00873774" w:rsidRDefault="00873774" w:rsidP="00873774">
      <w:r>
        <w:t>Telefon/e-mail: ……………………………………………………………………………………………………………………………….</w:t>
      </w:r>
    </w:p>
    <w:p w14:paraId="33A54D82" w14:textId="77777777" w:rsidR="00873774" w:rsidRDefault="00873774" w:rsidP="00873774">
      <w:r>
        <w:t>Stopień niepełnosprawności jaki?: ……………………………………………………………………………………………………</w:t>
      </w:r>
    </w:p>
    <w:p w14:paraId="679B339D" w14:textId="77777777" w:rsidR="00873774" w:rsidRDefault="00873774" w:rsidP="00873774">
      <w:r>
        <w:t xml:space="preserve">Uprawnienia kombatanckie TAK/NIE * </w:t>
      </w:r>
    </w:p>
    <w:p w14:paraId="48180180" w14:textId="77777777" w:rsidR="00873774" w:rsidRDefault="00873774" w:rsidP="00873774">
      <w:r>
        <w:t>W jakich czynnościach w szczególności wymagane jest wsparcie:</w:t>
      </w:r>
    </w:p>
    <w:p w14:paraId="5BFE61D1" w14:textId="37638588" w:rsidR="00873774" w:rsidRDefault="00873774" w:rsidP="006A4B49">
      <w:pPr>
        <w:spacing w:after="0" w:line="240" w:lineRule="auto"/>
      </w:pPr>
      <w:r>
        <w:t>1. podstawowa opieka higieniczno-pielęgnacyjna niewymagająca specjalistycznej wiedzy i</w:t>
      </w:r>
      <w:r w:rsidR="00503724">
        <w:t xml:space="preserve"> k</w:t>
      </w:r>
      <w:r>
        <w:t xml:space="preserve">ompetencji </w:t>
      </w:r>
    </w:p>
    <w:p w14:paraId="413AE11F" w14:textId="77777777" w:rsidR="00503724" w:rsidRDefault="00873774" w:rsidP="006A4B49">
      <w:pPr>
        <w:spacing w:after="0" w:line="240" w:lineRule="auto"/>
      </w:pPr>
      <w:r>
        <w:t>Tak</w:t>
      </w:r>
      <w:r>
        <w:rPr>
          <w:rFonts w:ascii="Segoe UI Symbol" w:hAnsi="Segoe UI Symbol" w:cs="Segoe UI Symbol"/>
        </w:rPr>
        <w:t>☐</w:t>
      </w:r>
      <w:r>
        <w:t>/Nie</w:t>
      </w:r>
      <w:r>
        <w:rPr>
          <w:rFonts w:ascii="Segoe UI Symbol" w:hAnsi="Segoe UI Symbol" w:cs="Segoe UI Symbol"/>
        </w:rPr>
        <w:t>☐</w:t>
      </w:r>
      <w:r>
        <w:t xml:space="preserve">; </w:t>
      </w:r>
    </w:p>
    <w:p w14:paraId="186F59AE" w14:textId="77777777" w:rsidR="00503724" w:rsidRDefault="00873774" w:rsidP="006A4B49">
      <w:pPr>
        <w:spacing w:after="0" w:line="240" w:lineRule="auto"/>
      </w:pPr>
      <w:r>
        <w:t>2. porz</w:t>
      </w:r>
      <w:r>
        <w:rPr>
          <w:rFonts w:ascii="Calibri" w:hAnsi="Calibri" w:cs="Calibri"/>
        </w:rPr>
        <w:t>ą</w:t>
      </w:r>
      <w:r>
        <w:t>dkowanie domu Tak</w:t>
      </w:r>
      <w:r>
        <w:rPr>
          <w:rFonts w:ascii="Segoe UI Symbol" w:hAnsi="Segoe UI Symbol" w:cs="Segoe UI Symbol"/>
        </w:rPr>
        <w:t>☐</w:t>
      </w:r>
      <w:r>
        <w:t>/Nie</w:t>
      </w:r>
      <w:r>
        <w:rPr>
          <w:rFonts w:ascii="Segoe UI Symbol" w:hAnsi="Segoe UI Symbol" w:cs="Segoe UI Symbol"/>
        </w:rPr>
        <w:t>☐</w:t>
      </w:r>
      <w:r>
        <w:t xml:space="preserve">; </w:t>
      </w:r>
    </w:p>
    <w:p w14:paraId="48FB725B" w14:textId="0ADB4193" w:rsidR="00873774" w:rsidRDefault="00873774" w:rsidP="006A4B49">
      <w:pPr>
        <w:spacing w:after="0" w:line="240" w:lineRule="auto"/>
      </w:pPr>
      <w:r>
        <w:t>3. przyrz</w:t>
      </w:r>
      <w:r>
        <w:rPr>
          <w:rFonts w:ascii="Calibri" w:hAnsi="Calibri" w:cs="Calibri"/>
        </w:rPr>
        <w:t>ą</w:t>
      </w:r>
      <w:r>
        <w:t>dzanie posi</w:t>
      </w:r>
      <w:r>
        <w:rPr>
          <w:rFonts w:ascii="Calibri" w:hAnsi="Calibri" w:cs="Calibri"/>
        </w:rPr>
        <w:t>ł</w:t>
      </w:r>
      <w:r>
        <w:t>k</w:t>
      </w:r>
      <w:r>
        <w:rPr>
          <w:rFonts w:ascii="Calibri" w:hAnsi="Calibri" w:cs="Calibri"/>
        </w:rPr>
        <w:t>ó</w:t>
      </w:r>
      <w:r>
        <w:t>w Tak</w:t>
      </w:r>
      <w:r>
        <w:rPr>
          <w:rFonts w:ascii="Segoe UI Symbol" w:hAnsi="Segoe UI Symbol" w:cs="Segoe UI Symbol"/>
        </w:rPr>
        <w:t>☐</w:t>
      </w:r>
      <w:r>
        <w:t>/Nie</w:t>
      </w:r>
      <w:r>
        <w:rPr>
          <w:rFonts w:ascii="Segoe UI Symbol" w:hAnsi="Segoe UI Symbol" w:cs="Segoe UI Symbol"/>
        </w:rPr>
        <w:t>☐</w:t>
      </w:r>
      <w:r>
        <w:t>;</w:t>
      </w:r>
    </w:p>
    <w:p w14:paraId="5CCED687" w14:textId="77777777" w:rsidR="00503724" w:rsidRDefault="00873774" w:rsidP="006A4B49">
      <w:pPr>
        <w:spacing w:after="0" w:line="240" w:lineRule="auto"/>
      </w:pPr>
      <w:r>
        <w:t>4. pranie Tak</w:t>
      </w:r>
      <w:r>
        <w:rPr>
          <w:rFonts w:ascii="Segoe UI Symbol" w:hAnsi="Segoe UI Symbol" w:cs="Segoe UI Symbol"/>
        </w:rPr>
        <w:t>☐</w:t>
      </w:r>
      <w:r>
        <w:t>/Nie</w:t>
      </w:r>
      <w:r>
        <w:rPr>
          <w:rFonts w:ascii="Segoe UI Symbol" w:hAnsi="Segoe UI Symbol" w:cs="Segoe UI Symbol"/>
        </w:rPr>
        <w:t>☐</w:t>
      </w:r>
      <w:r>
        <w:t xml:space="preserve">; </w:t>
      </w:r>
    </w:p>
    <w:p w14:paraId="715EE852" w14:textId="49DA7532" w:rsidR="00873774" w:rsidRDefault="00873774" w:rsidP="006A4B49">
      <w:pPr>
        <w:spacing w:after="0" w:line="240" w:lineRule="auto"/>
      </w:pPr>
      <w:r>
        <w:t>5. przynoszenie opa</w:t>
      </w:r>
      <w:r>
        <w:rPr>
          <w:rFonts w:ascii="Calibri" w:hAnsi="Calibri" w:cs="Calibri"/>
        </w:rPr>
        <w:t>ł</w:t>
      </w:r>
      <w:r>
        <w:t>u i palenie w piecu Tak</w:t>
      </w:r>
      <w:r>
        <w:rPr>
          <w:rFonts w:ascii="Segoe UI Symbol" w:hAnsi="Segoe UI Symbol" w:cs="Segoe UI Symbol"/>
        </w:rPr>
        <w:t>☐</w:t>
      </w:r>
      <w:r>
        <w:t>/Nie</w:t>
      </w:r>
      <w:r>
        <w:rPr>
          <w:rFonts w:ascii="Segoe UI Symbol" w:hAnsi="Segoe UI Symbol" w:cs="Segoe UI Symbol"/>
        </w:rPr>
        <w:t>☐</w:t>
      </w:r>
      <w:r>
        <w:t>;</w:t>
      </w:r>
    </w:p>
    <w:p w14:paraId="69904527" w14:textId="77777777" w:rsidR="00503724" w:rsidRDefault="00873774" w:rsidP="006A4B49">
      <w:pPr>
        <w:spacing w:after="0" w:line="240" w:lineRule="auto"/>
      </w:pPr>
      <w:r>
        <w:t>6. rozmowy, wspólnie spędzanie wolnego czasu Tak</w:t>
      </w:r>
      <w:r>
        <w:rPr>
          <w:rFonts w:ascii="Segoe UI Symbol" w:hAnsi="Segoe UI Symbol" w:cs="Segoe UI Symbol"/>
        </w:rPr>
        <w:t>☐</w:t>
      </w:r>
      <w:r>
        <w:t>/Nie</w:t>
      </w:r>
      <w:r>
        <w:rPr>
          <w:rFonts w:ascii="Segoe UI Symbol" w:hAnsi="Segoe UI Symbol" w:cs="Segoe UI Symbol"/>
        </w:rPr>
        <w:t>☐</w:t>
      </w:r>
      <w:r>
        <w:t xml:space="preserve">; </w:t>
      </w:r>
    </w:p>
    <w:p w14:paraId="183B8CBC" w14:textId="463BA430" w:rsidR="00503724" w:rsidRDefault="00873774" w:rsidP="006A4B49">
      <w:pPr>
        <w:spacing w:after="0" w:line="240" w:lineRule="auto"/>
      </w:pPr>
      <w:r>
        <w:t>7. pomoc w robieniu zakupów Tak</w:t>
      </w:r>
      <w:r>
        <w:rPr>
          <w:rFonts w:ascii="Segoe UI Symbol" w:hAnsi="Segoe UI Symbol" w:cs="Segoe UI Symbol"/>
        </w:rPr>
        <w:t>☐</w:t>
      </w:r>
      <w:r>
        <w:t>/Nie</w:t>
      </w:r>
      <w:r>
        <w:rPr>
          <w:rFonts w:ascii="Segoe UI Symbol" w:hAnsi="Segoe UI Symbol" w:cs="Segoe UI Symbol"/>
        </w:rPr>
        <w:t>☐</w:t>
      </w:r>
      <w:r>
        <w:t xml:space="preserve">; </w:t>
      </w:r>
    </w:p>
    <w:p w14:paraId="6E1F8157" w14:textId="77777777" w:rsidR="00503724" w:rsidRDefault="00873774" w:rsidP="006A4B49">
      <w:pPr>
        <w:spacing w:after="0" w:line="240" w:lineRule="auto"/>
      </w:pPr>
      <w:r>
        <w:t>8. Za</w:t>
      </w:r>
      <w:r>
        <w:rPr>
          <w:rFonts w:ascii="Calibri" w:hAnsi="Calibri" w:cs="Calibri"/>
        </w:rPr>
        <w:t>ł</w:t>
      </w:r>
      <w:r>
        <w:t>atwianie spraw urz</w:t>
      </w:r>
      <w:r>
        <w:rPr>
          <w:rFonts w:ascii="Calibri" w:hAnsi="Calibri" w:cs="Calibri"/>
        </w:rPr>
        <w:t>ę</w:t>
      </w:r>
      <w:r>
        <w:t>dowych Tak</w:t>
      </w:r>
      <w:r>
        <w:rPr>
          <w:rFonts w:ascii="Segoe UI Symbol" w:hAnsi="Segoe UI Symbol" w:cs="Segoe UI Symbol"/>
        </w:rPr>
        <w:t>☐</w:t>
      </w:r>
      <w:r>
        <w:t>/Nie</w:t>
      </w:r>
      <w:r>
        <w:rPr>
          <w:rFonts w:ascii="Segoe UI Symbol" w:hAnsi="Segoe UI Symbol" w:cs="Segoe UI Symbol"/>
        </w:rPr>
        <w:t>☐</w:t>
      </w:r>
      <w:r>
        <w:t>;</w:t>
      </w:r>
    </w:p>
    <w:p w14:paraId="35733972" w14:textId="48AF7B22" w:rsidR="006A4B49" w:rsidRDefault="00560CE1" w:rsidP="006A4B49">
      <w:pPr>
        <w:spacing w:after="0" w:line="240" w:lineRule="auto"/>
      </w:pPr>
      <w:r>
        <w:t xml:space="preserve">9. Zapewnienie kontaktów z otoczeniem </w:t>
      </w:r>
      <w:r w:rsidRPr="00560CE1">
        <w:t>Tak</w:t>
      </w:r>
      <w:r w:rsidRPr="00560CE1">
        <w:rPr>
          <w:rFonts w:ascii="Segoe UI Symbol" w:hAnsi="Segoe UI Symbol" w:cs="Segoe UI Symbol"/>
        </w:rPr>
        <w:t>☐</w:t>
      </w:r>
      <w:r w:rsidRPr="00560CE1">
        <w:t>/Nie</w:t>
      </w:r>
      <w:r w:rsidRPr="00560CE1">
        <w:rPr>
          <w:rFonts w:ascii="Segoe UI Symbol" w:hAnsi="Segoe UI Symbol" w:cs="Segoe UI Symbol"/>
        </w:rPr>
        <w:t>☐</w:t>
      </w:r>
      <w:r w:rsidRPr="00560CE1">
        <w:t>;</w:t>
      </w:r>
    </w:p>
    <w:p w14:paraId="23A29E46" w14:textId="77777777" w:rsidR="00560CE1" w:rsidRDefault="00560CE1" w:rsidP="00873774"/>
    <w:p w14:paraId="29ABC060" w14:textId="000A3BBE" w:rsidR="00873774" w:rsidRDefault="00873774" w:rsidP="00873774">
      <w:r>
        <w:t>II. Dane opiekuna/osoby zamieszkującej w najbliższym sąsiedztwie seniora/seniorów, która będzie świadczyć usługi sąsiedzkie (imię i nazwisko)</w:t>
      </w:r>
    </w:p>
    <w:p w14:paraId="3CFFE75C" w14:textId="7916A87D" w:rsidR="00873774" w:rsidRDefault="00873774" w:rsidP="00873774">
      <w:r>
        <w:t>………………………………………………………………………………………………………………………………………………</w:t>
      </w:r>
    </w:p>
    <w:p w14:paraId="405B8F03" w14:textId="78603FBA" w:rsidR="00873774" w:rsidRDefault="00873774" w:rsidP="00873774">
      <w:r>
        <w:t>Akceptacja ww</w:t>
      </w:r>
      <w:r w:rsidR="00503724">
        <w:t>.</w:t>
      </w:r>
      <w:r>
        <w:t xml:space="preserve"> opiekuna przez osobę, na rzecz której będą świadczone usługi sąsiedzkie </w:t>
      </w:r>
    </w:p>
    <w:p w14:paraId="71AD54F2" w14:textId="77777777" w:rsidR="006A4B49" w:rsidRDefault="006A4B49" w:rsidP="00873774"/>
    <w:p w14:paraId="138A30B9" w14:textId="206F877C" w:rsidR="00873774" w:rsidRDefault="00873774" w:rsidP="00873774">
      <w:r>
        <w:t>Akceptuję /  Nie akceptuję*  Podpis ………………………………………</w:t>
      </w:r>
    </w:p>
    <w:p w14:paraId="377BD963" w14:textId="77777777" w:rsidR="00873774" w:rsidRDefault="00873774" w:rsidP="00873774"/>
    <w:p w14:paraId="254F7CF0" w14:textId="78D664A5" w:rsidR="00873774" w:rsidRDefault="00873774" w:rsidP="00503724">
      <w:pPr>
        <w:ind w:left="2832" w:firstLine="708"/>
      </w:pPr>
      <w:r>
        <w:t>…………………………………………………………………………………</w:t>
      </w:r>
    </w:p>
    <w:p w14:paraId="7578D216" w14:textId="07CAADEE" w:rsidR="00873774" w:rsidRDefault="00503724" w:rsidP="00873774">
      <w:r>
        <w:t xml:space="preserve">                                                              </w:t>
      </w:r>
      <w:r w:rsidR="00873774">
        <w:t xml:space="preserve">Data i Podpis osoby ubiegającej się o usługi sąsiedzkie  </w:t>
      </w:r>
    </w:p>
    <w:p w14:paraId="2D764722" w14:textId="1A195CB0" w:rsidR="00873774" w:rsidRDefault="00A1723B" w:rsidP="00873774">
      <w:r>
        <w:rPr>
          <w:noProof/>
        </w:rPr>
        <w:lastRenderedPageBreak/>
        <w:drawing>
          <wp:inline distT="0" distB="0" distL="0" distR="0" wp14:anchorId="61E038E9" wp14:editId="37B44720">
            <wp:extent cx="2723515" cy="790575"/>
            <wp:effectExtent l="0" t="0" r="0" b="0"/>
            <wp:docPr id="130550457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1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EBB066" w14:textId="77777777" w:rsidR="00A1723B" w:rsidRDefault="00A1723B" w:rsidP="00873774">
      <w:pPr>
        <w:rPr>
          <w:sz w:val="28"/>
          <w:szCs w:val="28"/>
        </w:rPr>
      </w:pPr>
    </w:p>
    <w:p w14:paraId="2D93BEB1" w14:textId="47DAE76F" w:rsidR="00873774" w:rsidRPr="00503724" w:rsidRDefault="00A1723B" w:rsidP="008737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73774" w:rsidRPr="00503724">
        <w:rPr>
          <w:sz w:val="28"/>
          <w:szCs w:val="28"/>
        </w:rPr>
        <w:t xml:space="preserve">Wypełnia organizator usług sąsiedzkich </w:t>
      </w:r>
    </w:p>
    <w:p w14:paraId="5287E18E" w14:textId="77777777" w:rsidR="00503724" w:rsidRDefault="00873774" w:rsidP="00873774">
      <w:r>
        <w:t xml:space="preserve"> </w:t>
      </w:r>
    </w:p>
    <w:p w14:paraId="18074FE4" w14:textId="4F217B66" w:rsidR="00873774" w:rsidRDefault="00873774" w:rsidP="00873774">
      <w:r>
        <w:t xml:space="preserve"> Akceptacja ww</w:t>
      </w:r>
      <w:r w:rsidR="00503724">
        <w:t>.</w:t>
      </w:r>
      <w:r>
        <w:t xml:space="preserve"> opiekuna przez organizatora usług sąsiedzkich </w:t>
      </w:r>
    </w:p>
    <w:p w14:paraId="6B908B28" w14:textId="77777777" w:rsidR="00873774" w:rsidRDefault="00873774" w:rsidP="00873774"/>
    <w:p w14:paraId="2BC8EB15" w14:textId="77777777" w:rsidR="006A4B49" w:rsidRDefault="006A4B49" w:rsidP="00873774"/>
    <w:p w14:paraId="0D3A3821" w14:textId="21A0AAE6" w:rsidR="00D60424" w:rsidRDefault="00873774" w:rsidP="00873774">
      <w:r>
        <w:t>Akceptuję /  Nie akceptuję*  Podpis ……………………………………………………………………………………………</w:t>
      </w:r>
    </w:p>
    <w:sectPr w:rsidR="00D60424" w:rsidSect="00503724">
      <w:pgSz w:w="11906" w:h="16838"/>
      <w:pgMar w:top="709" w:right="424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A2030"/>
    <w:multiLevelType w:val="hybridMultilevel"/>
    <w:tmpl w:val="77BAB4FC"/>
    <w:lvl w:ilvl="0" w:tplc="1FEE6E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346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424"/>
    <w:rsid w:val="001F6957"/>
    <w:rsid w:val="002A2A9B"/>
    <w:rsid w:val="00503724"/>
    <w:rsid w:val="00560CE1"/>
    <w:rsid w:val="00637FF8"/>
    <w:rsid w:val="006A3A00"/>
    <w:rsid w:val="006A4B49"/>
    <w:rsid w:val="00873774"/>
    <w:rsid w:val="009D40CE"/>
    <w:rsid w:val="00A1723B"/>
    <w:rsid w:val="00D6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14E15"/>
  <w15:chartTrackingRefBased/>
  <w15:docId w15:val="{3B16CD99-65E5-4F87-8D71-6CB5CB53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60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60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04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60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604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60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60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60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60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04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604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04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6042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6042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604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604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604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604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60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0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60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60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60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604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604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6042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604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6042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604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Anna Ćwirko</cp:lastModifiedBy>
  <cp:revision>9</cp:revision>
  <cp:lastPrinted>2026-07-03T09:42:00Z</cp:lastPrinted>
  <dcterms:created xsi:type="dcterms:W3CDTF">2026-07-03T08:45:00Z</dcterms:created>
  <dcterms:modified xsi:type="dcterms:W3CDTF">2026-07-03T10:01:00Z</dcterms:modified>
</cp:coreProperties>
</file>