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4F482" w14:textId="000D90CB" w:rsidR="00892CAD" w:rsidRDefault="008E07C0" w:rsidP="008E07C0">
      <w:pPr>
        <w:jc w:val="right"/>
      </w:pPr>
      <w:r>
        <w:t>Załącznik nr 1.</w:t>
      </w:r>
    </w:p>
    <w:p w14:paraId="5DD864BF" w14:textId="0F431229" w:rsidR="008E07C0" w:rsidRDefault="008E07C0" w:rsidP="008E07C0">
      <w:pPr>
        <w:jc w:val="center"/>
        <w:rPr>
          <w:b/>
          <w:bCs/>
        </w:rPr>
      </w:pPr>
      <w:r>
        <w:rPr>
          <w:b/>
          <w:bCs/>
        </w:rPr>
        <w:t>FORMULARZ OFERTOWY</w:t>
      </w:r>
    </w:p>
    <w:p w14:paraId="2BF0BCEF" w14:textId="519FA4F9" w:rsidR="008E07C0" w:rsidRDefault="008E07C0" w:rsidP="008E07C0">
      <w:pPr>
        <w:jc w:val="center"/>
      </w:pPr>
      <w:r>
        <w:t>dotyczący postępowania o udzielenie zamówienia na ,,Organizację wyjazdu integracyjno-rehabilitacyjnego dla uczestników Warsztatu Terapii Zajęciowej w Barwicach, działającego przy Miejsko-Gminnym Ośrodku Pomocy Społecznej w Barwicach”.</w:t>
      </w:r>
    </w:p>
    <w:p w14:paraId="40405591" w14:textId="77777777" w:rsidR="008E07C0" w:rsidRDefault="008E07C0" w:rsidP="008E07C0">
      <w:pPr>
        <w:jc w:val="center"/>
      </w:pPr>
    </w:p>
    <w:p w14:paraId="3C977FAE" w14:textId="2E832247" w:rsidR="008E07C0" w:rsidRDefault="008E07C0" w:rsidP="008E07C0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1F17F862" w14:textId="7F498D53" w:rsidR="008E07C0" w:rsidRDefault="008E07C0" w:rsidP="008E07C0">
      <w:pPr>
        <w:jc w:val="both"/>
      </w:pPr>
      <w:r>
        <w:t>Nazwa Wykonawcy:</w:t>
      </w:r>
    </w:p>
    <w:p w14:paraId="1AF26879" w14:textId="24D1DC07" w:rsidR="008E07C0" w:rsidRDefault="008E07C0" w:rsidP="008E07C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D9BA1E0" w14:textId="4879AF5E" w:rsidR="008E07C0" w:rsidRDefault="008E07C0" w:rsidP="008E07C0">
      <w:pPr>
        <w:jc w:val="both"/>
      </w:pPr>
      <w:r>
        <w:t>Forma prawna:</w:t>
      </w:r>
    </w:p>
    <w:p w14:paraId="29F9436E" w14:textId="6F90E897" w:rsidR="008E07C0" w:rsidRDefault="008E07C0" w:rsidP="008E07C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5F3CEB" w14:textId="6FC080D7" w:rsidR="008E07C0" w:rsidRDefault="008E07C0" w:rsidP="008E07C0">
      <w:pPr>
        <w:jc w:val="both"/>
      </w:pPr>
      <w:r>
        <w:t>Adres siedziby:</w:t>
      </w:r>
    </w:p>
    <w:p w14:paraId="09C8CB13" w14:textId="52980AE7" w:rsidR="008E07C0" w:rsidRDefault="008E07C0" w:rsidP="008E07C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97705B" w14:textId="123F0B52" w:rsidR="008E07C0" w:rsidRDefault="008E07C0" w:rsidP="008E07C0">
      <w:pPr>
        <w:jc w:val="both"/>
      </w:pPr>
      <w:r>
        <w:t>NIP:</w:t>
      </w:r>
    </w:p>
    <w:p w14:paraId="404880FB" w14:textId="4D13B169" w:rsidR="008E07C0" w:rsidRDefault="008E07C0" w:rsidP="008E07C0">
      <w:pPr>
        <w:jc w:val="both"/>
      </w:pPr>
      <w:r>
        <w:t>………………………………………………………………………………………………………………………………………...</w:t>
      </w:r>
    </w:p>
    <w:p w14:paraId="3F059B33" w14:textId="03BA717E" w:rsidR="008E07C0" w:rsidRDefault="008E07C0" w:rsidP="008E07C0">
      <w:pPr>
        <w:jc w:val="both"/>
      </w:pPr>
      <w:r>
        <w:t>REGON:</w:t>
      </w:r>
    </w:p>
    <w:p w14:paraId="09A809F7" w14:textId="2D3A181F" w:rsidR="008E07C0" w:rsidRDefault="008E07C0" w:rsidP="008E07C0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5187BBB1" w14:textId="11679EE5" w:rsidR="008E07C0" w:rsidRDefault="008E07C0" w:rsidP="008E07C0">
      <w:pPr>
        <w:jc w:val="both"/>
      </w:pPr>
      <w:r>
        <w:t>Telefon/e-mail/osoba uprawniona do kontaktu:</w:t>
      </w:r>
    </w:p>
    <w:p w14:paraId="6CC5C168" w14:textId="3F39A698" w:rsidR="008E07C0" w:rsidRDefault="008E07C0" w:rsidP="008E07C0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673C3B" w14:textId="77777777" w:rsidR="009F3E02" w:rsidRDefault="009F3E02" w:rsidP="008E07C0">
      <w:pPr>
        <w:jc w:val="both"/>
      </w:pPr>
    </w:p>
    <w:p w14:paraId="4207087B" w14:textId="75F5B597" w:rsidR="008E07C0" w:rsidRDefault="008E07C0" w:rsidP="008E07C0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Oferowana cena:</w:t>
      </w:r>
    </w:p>
    <w:p w14:paraId="4CDDB460" w14:textId="0914B1BD" w:rsidR="008E07C0" w:rsidRDefault="008E07C0" w:rsidP="008E07C0">
      <w:pPr>
        <w:jc w:val="both"/>
      </w:pPr>
      <w:r>
        <w:t>W odpowiedzi na Zapytanie Ofertowe składamy ofertę na wykonanie całości przedmiotu zamówienia za następującą cenę:</w:t>
      </w:r>
    </w:p>
    <w:p w14:paraId="0250DDDA" w14:textId="6142E1B1" w:rsidR="008E07C0" w:rsidRDefault="008E07C0" w:rsidP="008E07C0">
      <w:pPr>
        <w:jc w:val="both"/>
      </w:pPr>
      <w:r>
        <w:lastRenderedPageBreak/>
        <w:t>Cena netto:</w:t>
      </w:r>
    </w:p>
    <w:p w14:paraId="06FCF510" w14:textId="01E326B7" w:rsidR="008E07C0" w:rsidRDefault="008E07C0" w:rsidP="008E07C0">
      <w:pPr>
        <w:jc w:val="both"/>
      </w:pPr>
      <w:r>
        <w:t>……………………… zł (słownie: ……………………………………………………………………………………………).</w:t>
      </w:r>
    </w:p>
    <w:p w14:paraId="39155177" w14:textId="78AAEF39" w:rsidR="008E07C0" w:rsidRDefault="008E07C0" w:rsidP="008E07C0">
      <w:pPr>
        <w:jc w:val="both"/>
      </w:pPr>
      <w:r>
        <w:t>Podatek VAT       …………………………………..%</w:t>
      </w:r>
    </w:p>
    <w:p w14:paraId="65A62B49" w14:textId="42781DB5" w:rsidR="008E07C0" w:rsidRDefault="008E07C0" w:rsidP="008E07C0">
      <w:pPr>
        <w:jc w:val="both"/>
      </w:pPr>
      <w:r>
        <w:t>Cena brutto:</w:t>
      </w:r>
    </w:p>
    <w:p w14:paraId="7A77B511" w14:textId="1B441A7D" w:rsidR="008E07C0" w:rsidRDefault="008E07C0" w:rsidP="008E07C0">
      <w:pPr>
        <w:jc w:val="both"/>
      </w:pPr>
      <w:r>
        <w:t>…………………….. zł (słownie: …………………………………………………………………………………………….).</w:t>
      </w:r>
    </w:p>
    <w:p w14:paraId="52862FA4" w14:textId="216C62DE" w:rsidR="008E07C0" w:rsidRDefault="008E07C0" w:rsidP="008E07C0">
      <w:pPr>
        <w:jc w:val="both"/>
      </w:pPr>
      <w:r>
        <w:t xml:space="preserve">Cena obejmuje wykonanie wszystkich świadczeń określonych w Zapytaniu Ofertowym, Opisie Przedmiotu Zamówienia oraz projekcie umowy, w szczególności transport, zakwaterowanie, wyżywienie, ubezpieczenie, realizację programu wyjazdu, wszystkie opłaty lokalne, podatki, opłaty administracyjne, </w:t>
      </w:r>
      <w:r w:rsidR="009F3E02">
        <w:t>koszty organizacyjne, pozostałe koszty niezbędne do wykonani zamówienia.</w:t>
      </w:r>
    </w:p>
    <w:p w14:paraId="30188F81" w14:textId="77777777" w:rsidR="009F3E02" w:rsidRDefault="009F3E02" w:rsidP="008E07C0">
      <w:pPr>
        <w:jc w:val="both"/>
      </w:pPr>
    </w:p>
    <w:p w14:paraId="4E0FBB89" w14:textId="358CEADF" w:rsidR="009F3E02" w:rsidRDefault="009F3E02" w:rsidP="009F3E02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Termin realizacji.</w:t>
      </w:r>
    </w:p>
    <w:p w14:paraId="0085ECE2" w14:textId="4AC02F48" w:rsidR="009F3E02" w:rsidRDefault="009F3E02" w:rsidP="009F3E02">
      <w:pPr>
        <w:jc w:val="both"/>
      </w:pPr>
      <w:r w:rsidRPr="009F3E02">
        <w:t>Oświadczamy, że wykonamy przedmiot zamówienia zgodnie z terminem wskazanym przez Zamawiającego tj. od dnia …………………..2026r. do dnia ………………………2026r.</w:t>
      </w:r>
    </w:p>
    <w:p w14:paraId="1A849B73" w14:textId="77777777" w:rsidR="009F3E02" w:rsidRDefault="009F3E02" w:rsidP="009F3E02">
      <w:pPr>
        <w:jc w:val="both"/>
      </w:pPr>
    </w:p>
    <w:p w14:paraId="43C9579D" w14:textId="7F17849F" w:rsidR="009F3E02" w:rsidRDefault="009F3E02" w:rsidP="009F3E02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do zawarcia umowy.</w:t>
      </w:r>
    </w:p>
    <w:p w14:paraId="0DAD247D" w14:textId="33547874" w:rsidR="009F3E02" w:rsidRDefault="009F3E02" w:rsidP="009F3E02">
      <w:pPr>
        <w:jc w:val="both"/>
      </w:pPr>
      <w:r>
        <w:t>Osoba upoważniona do podpisania umowy:</w:t>
      </w:r>
    </w:p>
    <w:p w14:paraId="1FE36382" w14:textId="6C8B5996" w:rsidR="009F3E02" w:rsidRDefault="009F3E02" w:rsidP="009F3E02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377F0873" w14:textId="18CE5219" w:rsidR="009F3E02" w:rsidRDefault="009F3E02" w:rsidP="009F3E02">
      <w:pPr>
        <w:jc w:val="both"/>
      </w:pPr>
      <w:r>
        <w:t>Stanowisko:</w:t>
      </w:r>
    </w:p>
    <w:p w14:paraId="5AC9B48B" w14:textId="410942AB" w:rsidR="009F3E02" w:rsidRDefault="009F3E02" w:rsidP="009F3E02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5287F162" w14:textId="0E0791E7" w:rsidR="009F3E02" w:rsidRDefault="009F3E02" w:rsidP="009F3E02">
      <w:pPr>
        <w:jc w:val="both"/>
      </w:pPr>
      <w:r>
        <w:t>Adres/telefon:</w:t>
      </w:r>
    </w:p>
    <w:p w14:paraId="4CB19EF2" w14:textId="7E02959C" w:rsidR="009F3E02" w:rsidRDefault="009F3E02" w:rsidP="009F3E02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C3E811" w14:textId="77777777" w:rsidR="009F3E02" w:rsidRDefault="009F3E02" w:rsidP="009F3E02">
      <w:pPr>
        <w:jc w:val="both"/>
      </w:pPr>
    </w:p>
    <w:p w14:paraId="7FF97494" w14:textId="183A2FD7" w:rsidR="009F3E02" w:rsidRDefault="009F3E02" w:rsidP="009F3E02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Klauzula końcowa.</w:t>
      </w:r>
    </w:p>
    <w:p w14:paraId="306DAF2A" w14:textId="7393D63C" w:rsidR="009F3E02" w:rsidRDefault="009F3E02" w:rsidP="009F3E02">
      <w:pPr>
        <w:jc w:val="both"/>
      </w:pPr>
      <w:r>
        <w:t>Oświadczam, że wszystkie informacje zawarte w niniejszej ofercie oraz załączonych dokumentach są zgodne ze stanem faktycznym i prawnym na dzień złożenia oferty.</w:t>
      </w:r>
    </w:p>
    <w:p w14:paraId="42E3685A" w14:textId="77777777" w:rsidR="009F3E02" w:rsidRDefault="009F3E02" w:rsidP="009F3E02">
      <w:pPr>
        <w:jc w:val="both"/>
      </w:pPr>
    </w:p>
    <w:p w14:paraId="266F6A0C" w14:textId="7E102723" w:rsidR="009F3E02" w:rsidRPr="009F3E02" w:rsidRDefault="009F3E02" w:rsidP="009F3E02">
      <w:pPr>
        <w:rPr>
          <w:sz w:val="16"/>
          <w:szCs w:val="16"/>
        </w:rPr>
      </w:pPr>
      <w:r>
        <w:t xml:space="preserve">     ……</w:t>
      </w:r>
      <w:r w:rsidRPr="009F3E02">
        <w:rPr>
          <w:sz w:val="16"/>
          <w:szCs w:val="16"/>
        </w:rPr>
        <w:t>Miejscowość,</w:t>
      </w:r>
      <w:r>
        <w:rPr>
          <w:sz w:val="16"/>
          <w:szCs w:val="16"/>
        </w:rPr>
        <w:t xml:space="preserve"> </w:t>
      </w:r>
      <w:r w:rsidRPr="009F3E02">
        <w:rPr>
          <w:sz w:val="16"/>
          <w:szCs w:val="16"/>
        </w:rPr>
        <w:t>data</w:t>
      </w:r>
      <w:r>
        <w:t>………                                                                       …..</w:t>
      </w:r>
      <w:r>
        <w:rPr>
          <w:sz w:val="16"/>
          <w:szCs w:val="16"/>
        </w:rPr>
        <w:t>Podpis, pieczęć Wykonawcy………..</w:t>
      </w:r>
    </w:p>
    <w:sectPr w:rsidR="009F3E02" w:rsidRPr="009F3E02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5151CE"/>
    <w:multiLevelType w:val="hybridMultilevel"/>
    <w:tmpl w:val="76D40FA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94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C0"/>
    <w:rsid w:val="001634DB"/>
    <w:rsid w:val="00247444"/>
    <w:rsid w:val="00891CE6"/>
    <w:rsid w:val="00892CAD"/>
    <w:rsid w:val="008E07C0"/>
    <w:rsid w:val="009F3E02"/>
    <w:rsid w:val="00A23116"/>
    <w:rsid w:val="00CA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6298"/>
  <w15:chartTrackingRefBased/>
  <w15:docId w15:val="{E7FC6C2B-E632-4324-BE41-3CE66680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E07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07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07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07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07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E07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E07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E07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E07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07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07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07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07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E07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E07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E07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E07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E07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E07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E07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07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E07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E07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E07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E07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E07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E07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E07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E07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2026-07-08T06:36:00Z</dcterms:created>
  <dcterms:modified xsi:type="dcterms:W3CDTF">2026-07-08T06:57:00Z</dcterms:modified>
</cp:coreProperties>
</file>