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DE715" w14:textId="4EC03CBD" w:rsidR="0082668D" w:rsidRDefault="0082668D" w:rsidP="0082668D">
      <w:pPr>
        <w:spacing w:after="0"/>
        <w:rPr>
          <w:rFonts w:ascii="Calibri" w:eastAsia="Calibri" w:hAnsi="Calibri" w:cs="Times New Roman"/>
          <w:b/>
          <w:bCs/>
          <w14:ligatures w14:val="none"/>
        </w:rPr>
      </w:pPr>
      <w:r>
        <w:rPr>
          <w:rFonts w:ascii="Calibri" w:eastAsia="Calibri" w:hAnsi="Calibri" w:cs="Times New Roman"/>
          <w:b/>
          <w:bCs/>
          <w14:ligatures w14:val="none"/>
        </w:rPr>
        <w:t>Nr sprawy MGOPS.26.4.2026</w:t>
      </w:r>
    </w:p>
    <w:p w14:paraId="2596CFB8" w14:textId="77777777" w:rsidR="0082668D" w:rsidRDefault="0082668D" w:rsidP="0082668D">
      <w:pPr>
        <w:keepNext/>
        <w:spacing w:after="0" w:line="240" w:lineRule="auto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</w:p>
    <w:p w14:paraId="25AB9D70" w14:textId="77777777" w:rsidR="0082668D" w:rsidRDefault="0082668D" w:rsidP="0082668D">
      <w:pPr>
        <w:keepNext/>
        <w:spacing w:after="0" w:line="240" w:lineRule="auto"/>
        <w:jc w:val="right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>Załącznik nr 1</w:t>
      </w:r>
    </w:p>
    <w:p w14:paraId="43C39220" w14:textId="77777777" w:rsidR="0082668D" w:rsidRDefault="0082668D" w:rsidP="0082668D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ab/>
        <w:t xml:space="preserve">  </w:t>
      </w:r>
    </w:p>
    <w:p w14:paraId="40C9B78E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</w:p>
    <w:p w14:paraId="1593ABF0" w14:textId="77777777" w:rsidR="0082668D" w:rsidRDefault="0082668D" w:rsidP="0082668D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/>
          <w:bCs/>
          <w:iCs/>
          <w:kern w:val="0"/>
          <w:lang w:eastAsia="pl-PL"/>
          <w14:ligatures w14:val="none"/>
        </w:rPr>
        <w:t>OFERTA</w:t>
      </w:r>
    </w:p>
    <w:p w14:paraId="5D37D87F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427976D3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Firma </w:t>
      </w:r>
    </w:p>
    <w:p w14:paraId="48D04BB4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79F50411" w14:textId="18730933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</w:t>
      </w:r>
    </w:p>
    <w:p w14:paraId="47A9EB8C" w14:textId="77777777" w:rsidR="0082668D" w:rsidRDefault="0082668D" w:rsidP="0082668D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 xml:space="preserve"> (nazwa i adres wykonawcy)</w:t>
      </w:r>
    </w:p>
    <w:p w14:paraId="5CBE3EF0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0981584E" w14:textId="02004888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val="en-US"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val="en-US" w:eastAsia="pl-PL"/>
          <w14:ligatures w14:val="none"/>
        </w:rPr>
        <w:t>................................................................................................................................................</w:t>
      </w:r>
    </w:p>
    <w:p w14:paraId="42255704" w14:textId="3DCADBAA" w:rsidR="0082668D" w:rsidRDefault="0082668D" w:rsidP="0082668D">
      <w:pPr>
        <w:spacing w:after="0" w:line="240" w:lineRule="auto"/>
        <w:jc w:val="center"/>
        <w:rPr>
          <w:rFonts w:ascii="Times New Roman" w:eastAsia="Calibri" w:hAnsi="Times New Roman" w:cs="Times New Roman"/>
          <w:i/>
          <w:kern w:val="0"/>
          <w:lang w:val="de-DE" w:eastAsia="pl-PL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lang w:val="de-DE" w:eastAsia="pl-PL"/>
          <w14:ligatures w14:val="none"/>
        </w:rPr>
        <w:t xml:space="preserve"> (NIP, REGON, nr tel, e-mail)</w:t>
      </w:r>
    </w:p>
    <w:p w14:paraId="2D881483" w14:textId="77777777" w:rsidR="0082668D" w:rsidRDefault="0082668D" w:rsidP="0082668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de-DE" w:eastAsia="pl-PL"/>
          <w14:ligatures w14:val="none"/>
        </w:rPr>
      </w:pPr>
    </w:p>
    <w:p w14:paraId="5887BA2F" w14:textId="77777777" w:rsidR="0082668D" w:rsidRDefault="0082668D" w:rsidP="0082668D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lang w:val="de-DE" w:eastAsia="pl-PL"/>
          <w14:ligatures w14:val="none"/>
        </w:rPr>
      </w:pPr>
    </w:p>
    <w:p w14:paraId="69FE79AF" w14:textId="77777777" w:rsidR="0082668D" w:rsidRDefault="0082668D" w:rsidP="0082668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odpowiadając na zapytanie ofertowe składa ofertę na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zadanie pn.: </w:t>
      </w:r>
      <w:r>
        <w:rPr>
          <w:rFonts w:ascii="Calibri" w:eastAsia="Calibri" w:hAnsi="Calibri" w:cs="Times New Roman"/>
          <w14:ligatures w14:val="none"/>
        </w:rPr>
        <w:t>,,Zakup i dostawa pelletu drzewnego do Mieszkania Wspomaganego w Gminie Barwice administrowanego przez Miejsko – Gminny Ośrodek Pomocy Społecznej w Barwicach współfinansowanego ze środków Unii Europejskiej w ramach Fundusze Europejskie dla Pomorza Zachodniego 2021 – 2027. Program FEPZ.00.00.Oś priorytetowa – FEPZ.06.00. Działanie FEPZ.06.18. Numer naboru – FEPZ.06.18.IP.01-0004/24. Działania w celu zwiększenia równego i szybkiego dostępu do dobrej jakości trwałych i przystępnych cenowo usług.</w:t>
      </w:r>
    </w:p>
    <w:p w14:paraId="628F1BE5" w14:textId="77777777" w:rsidR="0082668D" w:rsidRDefault="0082668D" w:rsidP="0082668D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Andale Sans UI" w:hAnsi="Times New Roman" w:cs="Times New Roman"/>
          <w:b/>
          <w:bCs/>
          <w:spacing w:val="-1"/>
          <w:kern w:val="3"/>
          <w:lang w:eastAsia="pl-PL"/>
          <w14:ligatures w14:val="none"/>
        </w:rPr>
      </w:pPr>
    </w:p>
    <w:p w14:paraId="272DFA8F" w14:textId="77777777" w:rsidR="0082668D" w:rsidRDefault="0082668D" w:rsidP="0082668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Oferuję wykonanie przedmiotu zamówienia w całości za cenę:</w:t>
      </w:r>
    </w:p>
    <w:p w14:paraId="29F1F5AD" w14:textId="77777777" w:rsidR="0082668D" w:rsidRDefault="0082668D" w:rsidP="0082668D">
      <w:pPr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26AAA64" w14:textId="77777777" w:rsidR="0082668D" w:rsidRDefault="0082668D" w:rsidP="0082668D">
      <w:pPr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kwota za 1 tonę – netto …………………….zł      brutto ……………………………..zł</w:t>
      </w:r>
    </w:p>
    <w:p w14:paraId="11178F2E" w14:textId="77777777" w:rsidR="0082668D" w:rsidRDefault="0082668D" w:rsidP="008266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4FDC8AD0" w14:textId="72CC6BE2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kwota netto  łączna (10 ton) ………………………………………………zł </w:t>
      </w:r>
    </w:p>
    <w:p w14:paraId="5AC622C1" w14:textId="77777777" w:rsidR="0082668D" w:rsidRDefault="0082668D" w:rsidP="0082668D">
      <w:pPr>
        <w:spacing w:after="0" w:line="240" w:lineRule="auto"/>
        <w:ind w:left="426" w:firstLine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E30341B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podatek VAT…….… %, tj. ………..…….…….……… zł</w:t>
      </w:r>
    </w:p>
    <w:p w14:paraId="1A4BE287" w14:textId="77777777" w:rsidR="0082668D" w:rsidRDefault="0082668D" w:rsidP="0082668D">
      <w:pPr>
        <w:spacing w:after="0" w:line="240" w:lineRule="auto"/>
        <w:ind w:left="426" w:firstLine="180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C3E0C1D" w14:textId="5E261DFD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cena brutto łącznie (10 ton) .............................................................. zł</w:t>
      </w:r>
    </w:p>
    <w:p w14:paraId="2363A1C8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0424934" w14:textId="1BEC31A8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(słownie:.......................................................................................................................).</w:t>
      </w:r>
    </w:p>
    <w:p w14:paraId="49FF17AC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A3BFBC6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Parametry oferowanego pelletu:</w:t>
      </w:r>
    </w:p>
    <w:p w14:paraId="4A36B00C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2F0CA363" w14:textId="6D43149C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Średnica pelletu  - 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wymagana 6 mm/ 8mm  /  oferowana ………………………….</w:t>
      </w:r>
    </w:p>
    <w:p w14:paraId="12E4DD71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10FEEAC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B442649" w14:textId="35894DDC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Surowiec            -  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wymagany drewno czyste  /  oferowany ………………………</w:t>
      </w:r>
    </w:p>
    <w:p w14:paraId="7A4875C0" w14:textId="7706D565" w:rsidR="0082668D" w:rsidRDefault="0082668D" w:rsidP="0082668D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    bez domieszek chemicznych         </w:t>
      </w:r>
    </w:p>
    <w:p w14:paraId="48DA3E69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7991F21" w14:textId="20A0487C" w:rsidR="0082668D" w:rsidRDefault="0082668D" w:rsidP="0082668D">
      <w:pPr>
        <w:tabs>
          <w:tab w:val="left" w:pos="426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Granulacja          -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wymagana n/d /oferowana ………………………………………</w:t>
      </w:r>
    </w:p>
    <w:p w14:paraId="484C1EC9" w14:textId="77777777" w:rsidR="0082668D" w:rsidRDefault="0082668D" w:rsidP="0082668D">
      <w:pPr>
        <w:tabs>
          <w:tab w:val="left" w:pos="426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B45F125" w14:textId="77777777" w:rsidR="0082668D" w:rsidRDefault="0082668D" w:rsidP="0082668D">
      <w:pPr>
        <w:tabs>
          <w:tab w:val="left" w:pos="426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540D00A" w14:textId="46B8D2A4" w:rsidR="0082668D" w:rsidRDefault="0082668D" w:rsidP="0082668D">
      <w:pPr>
        <w:tabs>
          <w:tab w:val="left" w:pos="4260"/>
        </w:tabs>
        <w:spacing w:after="0" w:line="240" w:lineRule="auto"/>
        <w:ind w:left="426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Norma/ klasa jakości  -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wymagana EN A1 + / oferowana …………………………..</w:t>
      </w:r>
    </w:p>
    <w:p w14:paraId="68B6E75F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13B49BDA" w14:textId="6E41B599" w:rsidR="0082668D" w:rsidRDefault="0082668D" w:rsidP="0082668D">
      <w:pPr>
        <w:spacing w:after="0" w:line="240" w:lineRule="auto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lastRenderedPageBreak/>
        <w:t xml:space="preserve">Rodzaj opakowania (worki/big bag)   - ……………………………………………………                 </w:t>
      </w:r>
    </w:p>
    <w:p w14:paraId="35CD3F9D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313FCB9D" w14:textId="025BD751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Pojemność worka  - ………………………………………………………………………..</w:t>
      </w:r>
    </w:p>
    <w:p w14:paraId="1719205C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731763A3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2D81AA19" w14:textId="39FB271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zapoznałem(łam) się z przedmiotem zamówienia i warunkami zawartymi w zapytaniu ofertowym  i nie wnoszę do nich zastrzeżeń.</w:t>
      </w:r>
    </w:p>
    <w:p w14:paraId="62675CB8" w14:textId="45DBE419" w:rsidR="0082668D" w:rsidRDefault="0082668D" w:rsidP="0082668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spełniam warunki określone przez Zamawiającego, zawarte                     w zapytaniu ofertowym.</w:t>
      </w:r>
    </w:p>
    <w:p w14:paraId="325CDE4E" w14:textId="77777777" w:rsidR="0082668D" w:rsidRDefault="0082668D" w:rsidP="0082668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Informuję, że w celu wykazania spełnienia w/w warunków polegam na zasobach następującego podmiotu*:</w:t>
      </w:r>
    </w:p>
    <w:p w14:paraId="2FC9198C" w14:textId="77777777" w:rsidR="0082668D" w:rsidRDefault="0082668D" w:rsidP="0082668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……………………………………………………………………………………,</w:t>
      </w:r>
    </w:p>
    <w:p w14:paraId="50E5E713" w14:textId="77777777" w:rsidR="0082668D" w:rsidRDefault="0082668D" w:rsidP="0082668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……………………………………………………………………………………,</w:t>
      </w:r>
    </w:p>
    <w:p w14:paraId="1EDEAE3A" w14:textId="77777777" w:rsidR="0082668D" w:rsidRDefault="0082668D" w:rsidP="0082668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</w:t>
      </w:r>
    </w:p>
    <w:p w14:paraId="5FCEB73E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*jeżeli nie polegano na zasobach innych podmiotów należy skreślić lub wpisać „nie dotyczy”</w:t>
      </w:r>
    </w:p>
    <w:p w14:paraId="1858AD01" w14:textId="77777777" w:rsidR="0082668D" w:rsidRDefault="0082668D" w:rsidP="0082668D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CF1ACEC" w14:textId="77777777" w:rsidR="0082668D" w:rsidRDefault="0082668D" w:rsidP="0082668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Oświadczam, że posiadam</w:t>
      </w:r>
      <w:r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  <w:t xml:space="preserve"> warunki ekonomiczne, finansowe, techniczne i zawodowe gwarantujące prawidłowe i terminowe wykonanie przedmiotu zamówienia.</w:t>
      </w:r>
    </w:p>
    <w:p w14:paraId="7E839DFE" w14:textId="77777777" w:rsidR="0082668D" w:rsidRDefault="0082668D" w:rsidP="0082668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40"/>
        <w:contextualSpacing/>
        <w:jc w:val="both"/>
        <w:rPr>
          <w:rFonts w:ascii="Calibri" w:eastAsia="Calibri" w:hAnsi="Calibri" w:cs="Calibri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Oświadczam, że nie podlegam wykluczeniu z postępowania o udzielenie zamówienia publicznego na podstawie </w:t>
      </w:r>
      <w:r>
        <w:rPr>
          <w:rFonts w:ascii="Calibri" w:eastAsia="Calibri" w:hAnsi="Calibri" w:cs="Calibri"/>
          <w14:ligatures w14:val="none"/>
        </w:rPr>
        <w:t>art. 2 ust. 1 pkt 1 ustawy z dnia 11 września 2019r. – Prawo zamówień publicznych (Dz.U. z 2024r. 1320 – akt obowiązujący).</w:t>
      </w:r>
    </w:p>
    <w:p w14:paraId="1A510553" w14:textId="77777777" w:rsidR="0082668D" w:rsidRDefault="0082668D" w:rsidP="0082668D">
      <w:pPr>
        <w:spacing w:after="0" w:line="240" w:lineRule="auto"/>
        <w:ind w:left="340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145F1EF" w14:textId="77777777" w:rsidR="0082668D" w:rsidRDefault="0082668D" w:rsidP="0082668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Oświadczam, że jeżeli moja oferta zostanie wybrana, zobowiązuję się do zawarcia umowy na warunkach określonych w zapytaniu ofertowym, w miejscu i terminie określonym przez Zamawiającego. Uważam się za związanego niniejszą ofertą przez okres 30 dni od upływu terminu składania ofert.</w:t>
      </w:r>
    </w:p>
    <w:p w14:paraId="635F1AD0" w14:textId="221DE53B" w:rsidR="0082668D" w:rsidRDefault="0082668D" w:rsidP="0082668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Oświadczam, że wypełniłem obowiązki informacyjne przewidziane w art. 13 lub art. 14 rozporządzenie Parlamentu Europejskiego i Rady (UE) 2016/679 z dnia 27 kwietnia  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pozyskaliśmy w celu ubiegania się o udzielenie zamówienia publicznego w niniejszym postępowaniu – jeżeli dotyczy.</w:t>
      </w:r>
    </w:p>
    <w:p w14:paraId="52949838" w14:textId="77777777" w:rsidR="0082668D" w:rsidRDefault="0082668D" w:rsidP="0082668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Osobą do kontaktu z Zamawiającym odpowiedzialną za wykonanie zamówienia jest </w:t>
      </w:r>
    </w:p>
    <w:p w14:paraId="29A08372" w14:textId="75FA0C43" w:rsidR="0082668D" w:rsidRDefault="0082668D" w:rsidP="0082668D">
      <w:pPr>
        <w:spacing w:after="360" w:line="240" w:lineRule="auto"/>
        <w:ind w:left="42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</w:t>
      </w:r>
    </w:p>
    <w:p w14:paraId="0DDF83DC" w14:textId="5B4ECBD4" w:rsidR="0082668D" w:rsidRDefault="0082668D" w:rsidP="0082668D">
      <w:pPr>
        <w:spacing w:after="360" w:line="240" w:lineRule="auto"/>
        <w:ind w:left="42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tel. ................................................................e-mail ……………………………………</w:t>
      </w:r>
    </w:p>
    <w:p w14:paraId="52D2416C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6724B668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Integralną część oferty stanowią załączniki:</w:t>
      </w:r>
    </w:p>
    <w:p w14:paraId="06769C63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0F5A24F6" w14:textId="77777777" w:rsidR="0082668D" w:rsidRDefault="0082668D" w:rsidP="0082668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lastRenderedPageBreak/>
        <w:t>…………………………………….</w:t>
      </w:r>
    </w:p>
    <w:p w14:paraId="10489E2D" w14:textId="77777777" w:rsidR="0082668D" w:rsidRDefault="0082668D" w:rsidP="0082668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4CE8EFA6" w14:textId="77777777" w:rsidR="0082668D" w:rsidRDefault="0082668D" w:rsidP="0082668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1F3EA233" w14:textId="77777777" w:rsidR="0082668D" w:rsidRDefault="0082668D" w:rsidP="0082668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40E151C6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1F0AEB34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00EDEE4E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42DBD398" w14:textId="77777777" w:rsidR="0082668D" w:rsidRDefault="0082668D" w:rsidP="0082668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06513CF9" w14:textId="0CDE937D" w:rsidR="0082668D" w:rsidRDefault="0082668D" w:rsidP="0082668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………………………</w:t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  <w:t xml:space="preserve">   </w:t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  <w:t xml:space="preserve">     …………………………….</w:t>
      </w:r>
    </w:p>
    <w:p w14:paraId="759CD7B9" w14:textId="6F88BD56" w:rsidR="0082668D" w:rsidRDefault="0082668D" w:rsidP="0082668D">
      <w:pPr>
        <w:spacing w:after="0" w:line="240" w:lineRule="auto"/>
        <w:ind w:left="2832" w:hanging="2124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miejscowość ,  data</w:t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                                   podpis i pieczęć</w:t>
      </w:r>
    </w:p>
    <w:p w14:paraId="1D0CC80C" w14:textId="407589AE" w:rsidR="0082668D" w:rsidRDefault="0082668D" w:rsidP="0082668D">
      <w:pPr>
        <w:spacing w:after="0" w:line="240" w:lineRule="auto"/>
        <w:ind w:left="2832" w:hanging="2124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Wykonawcy</w:t>
      </w:r>
    </w:p>
    <w:p w14:paraId="0E63474F" w14:textId="77777777" w:rsidR="0082668D" w:rsidRDefault="0082668D" w:rsidP="0082668D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u w:val="single"/>
          <w:lang w:eastAsia="pl-PL"/>
          <w14:ligatures w14:val="none"/>
        </w:rPr>
      </w:pPr>
    </w:p>
    <w:p w14:paraId="11B3581A" w14:textId="77777777" w:rsidR="0082668D" w:rsidRDefault="0082668D" w:rsidP="0082668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28478BFA" w14:textId="77777777" w:rsidR="0082668D" w:rsidRDefault="0082668D" w:rsidP="0082668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5BD1C7F1" w14:textId="77777777" w:rsidR="0082668D" w:rsidRDefault="0082668D" w:rsidP="0082668D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19F04564" w14:textId="77777777" w:rsidR="0082668D" w:rsidRDefault="0082668D" w:rsidP="0082668D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31A2C2D4" w14:textId="77777777" w:rsidR="0082668D" w:rsidRDefault="0082668D" w:rsidP="0082668D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4C190D04" w14:textId="77777777" w:rsidR="0082668D" w:rsidRDefault="0082668D" w:rsidP="00826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78152FA9" w14:textId="77777777" w:rsidR="0082668D" w:rsidRDefault="0082668D" w:rsidP="0082668D"/>
    <w:p w14:paraId="5FD26519" w14:textId="77777777" w:rsidR="0082668D" w:rsidRDefault="0082668D" w:rsidP="0082668D"/>
    <w:p w14:paraId="20E94A4C" w14:textId="77777777" w:rsidR="00892CAD" w:rsidRDefault="00892CAD"/>
    <w:sectPr w:rsidR="00892CAD" w:rsidSect="001634DB">
      <w:headerReference w:type="default" r:id="rId7"/>
      <w:headerReference w:type="first" r:id="rId8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27114" w14:textId="77777777" w:rsidR="004C7505" w:rsidRDefault="004C7505" w:rsidP="0082668D">
      <w:pPr>
        <w:spacing w:after="0" w:line="240" w:lineRule="auto"/>
      </w:pPr>
      <w:r>
        <w:separator/>
      </w:r>
    </w:p>
  </w:endnote>
  <w:endnote w:type="continuationSeparator" w:id="0">
    <w:p w14:paraId="55BACCD8" w14:textId="77777777" w:rsidR="004C7505" w:rsidRDefault="004C7505" w:rsidP="0082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5CE17" w14:textId="77777777" w:rsidR="004C7505" w:rsidRDefault="004C7505" w:rsidP="0082668D">
      <w:pPr>
        <w:spacing w:after="0" w:line="240" w:lineRule="auto"/>
      </w:pPr>
      <w:r>
        <w:separator/>
      </w:r>
    </w:p>
  </w:footnote>
  <w:footnote w:type="continuationSeparator" w:id="0">
    <w:p w14:paraId="438AE201" w14:textId="77777777" w:rsidR="004C7505" w:rsidRDefault="004C7505" w:rsidP="0082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F5E7" w14:textId="359FEA73" w:rsidR="0082668D" w:rsidRDefault="0082668D">
    <w:pPr>
      <w:pStyle w:val="Nagwek"/>
    </w:pPr>
    <w:r w:rsidRPr="00133E5A">
      <w:rPr>
        <w:noProof/>
      </w:rPr>
      <w:drawing>
        <wp:inline distT="0" distB="0" distL="0" distR="0" wp14:anchorId="52F1FBAB" wp14:editId="050764C9">
          <wp:extent cx="5504815" cy="580958"/>
          <wp:effectExtent l="0" t="0" r="635" b="0"/>
          <wp:docPr id="6484396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80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17937" w14:textId="1466C64A" w:rsidR="0082668D" w:rsidRDefault="0082668D">
    <w:pPr>
      <w:pStyle w:val="Nagwek"/>
    </w:pPr>
    <w:r w:rsidRPr="00133E5A">
      <w:rPr>
        <w:noProof/>
      </w:rPr>
      <w:drawing>
        <wp:inline distT="0" distB="0" distL="0" distR="0" wp14:anchorId="45D1C313" wp14:editId="4DF11ADA">
          <wp:extent cx="5504815" cy="580958"/>
          <wp:effectExtent l="0" t="0" r="635" b="0"/>
          <wp:docPr id="3806433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80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336FE"/>
    <w:multiLevelType w:val="hybridMultilevel"/>
    <w:tmpl w:val="5C76B298"/>
    <w:lvl w:ilvl="0" w:tplc="F140ED0A">
      <w:start w:val="2"/>
      <w:numFmt w:val="decimal"/>
      <w:lvlText w:val="%1."/>
      <w:lvlJc w:val="left"/>
      <w:pPr>
        <w:ind w:left="780" w:hanging="360"/>
      </w:pPr>
      <w:rPr>
        <w:b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8C0E6A"/>
    <w:multiLevelType w:val="hybridMultilevel"/>
    <w:tmpl w:val="6C463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35ED5"/>
    <w:multiLevelType w:val="hybridMultilevel"/>
    <w:tmpl w:val="1AF0C0C0"/>
    <w:lvl w:ilvl="0" w:tplc="D4AA0E5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84E9C"/>
    <w:multiLevelType w:val="hybridMultilevel"/>
    <w:tmpl w:val="0EFAF3DC"/>
    <w:lvl w:ilvl="0" w:tplc="912496D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1193029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948094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95133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37090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68D"/>
    <w:rsid w:val="001634DB"/>
    <w:rsid w:val="00177EA4"/>
    <w:rsid w:val="00247444"/>
    <w:rsid w:val="0034141C"/>
    <w:rsid w:val="003F3067"/>
    <w:rsid w:val="004C7505"/>
    <w:rsid w:val="007C5181"/>
    <w:rsid w:val="0082668D"/>
    <w:rsid w:val="00891CE6"/>
    <w:rsid w:val="00892CAD"/>
    <w:rsid w:val="009250D0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223F"/>
  <w15:chartTrackingRefBased/>
  <w15:docId w15:val="{AD0F00EE-C1E0-45EA-85C7-E3923CC5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68D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266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66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66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66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66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66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66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66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66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66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66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66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66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66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66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66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66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66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66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6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66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66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66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66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66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66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66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66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668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26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68D"/>
  </w:style>
  <w:style w:type="paragraph" w:styleId="Stopka">
    <w:name w:val="footer"/>
    <w:basedOn w:val="Normalny"/>
    <w:link w:val="StopkaZnak"/>
    <w:uiPriority w:val="99"/>
    <w:unhideWhenUsed/>
    <w:rsid w:val="00826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630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2026-06-30T11:05:00Z</dcterms:created>
  <dcterms:modified xsi:type="dcterms:W3CDTF">2026-07-01T06:37:00Z</dcterms:modified>
</cp:coreProperties>
</file>