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8E329" w14:textId="2F509C6A" w:rsidR="00E10791" w:rsidRPr="007002D8" w:rsidRDefault="00081952">
      <w:pPr>
        <w:pStyle w:val="Standard"/>
        <w:rPr>
          <w:b/>
          <w:bCs/>
        </w:rPr>
      </w:pPr>
      <w:r w:rsidRPr="007002D8">
        <w:rPr>
          <w:b/>
          <w:bCs/>
        </w:rPr>
        <w:t xml:space="preserve">                                                                                                              </w:t>
      </w:r>
      <w:r w:rsidR="007002D8" w:rsidRPr="007002D8">
        <w:rPr>
          <w:b/>
          <w:bCs/>
        </w:rPr>
        <w:t xml:space="preserve">                     </w:t>
      </w:r>
      <w:r w:rsidRPr="007002D8">
        <w:rPr>
          <w:b/>
          <w:bCs/>
        </w:rPr>
        <w:t xml:space="preserve">  Załącznik nr 1</w:t>
      </w:r>
      <w:r w:rsidR="007002D8" w:rsidRPr="007002D8">
        <w:rPr>
          <w:b/>
          <w:bCs/>
        </w:rPr>
        <w:t>.</w:t>
      </w:r>
    </w:p>
    <w:p w14:paraId="2E3725E6" w14:textId="77777777" w:rsidR="007002D8" w:rsidRDefault="007002D8" w:rsidP="007002D8">
      <w:pPr>
        <w:pStyle w:val="Standard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Znak sprawy MGOPS.26.3.2026</w:t>
      </w:r>
    </w:p>
    <w:p w14:paraId="4D54D07C" w14:textId="77777777" w:rsidR="007002D8" w:rsidRDefault="007002D8">
      <w:pPr>
        <w:pStyle w:val="Standard"/>
      </w:pPr>
    </w:p>
    <w:p w14:paraId="2881D4B2" w14:textId="77777777" w:rsidR="007002D8" w:rsidRDefault="007002D8">
      <w:pPr>
        <w:pStyle w:val="Standard"/>
      </w:pPr>
    </w:p>
    <w:p w14:paraId="255E1BE1" w14:textId="77777777" w:rsidR="007002D8" w:rsidRDefault="007002D8">
      <w:pPr>
        <w:pStyle w:val="Standard"/>
      </w:pPr>
    </w:p>
    <w:p w14:paraId="584C579F" w14:textId="77777777" w:rsidR="007002D8" w:rsidRDefault="007002D8">
      <w:pPr>
        <w:pStyle w:val="Standard"/>
        <w:rPr>
          <w:rFonts w:hint="eastAsia"/>
        </w:rPr>
      </w:pPr>
    </w:p>
    <w:p w14:paraId="7C62FD9A" w14:textId="77777777" w:rsidR="00E10791" w:rsidRDefault="00081952">
      <w:pPr>
        <w:pStyle w:val="Standard"/>
        <w:rPr>
          <w:rFonts w:hint="eastAsia"/>
        </w:rPr>
      </w:pPr>
      <w:r>
        <w:t xml:space="preserve">….……………………….  </w:t>
      </w:r>
      <w:r>
        <w:tab/>
      </w:r>
      <w:r>
        <w:tab/>
      </w:r>
      <w:r>
        <w:tab/>
      </w:r>
      <w:r>
        <w:tab/>
      </w:r>
    </w:p>
    <w:p w14:paraId="7CA7F61A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 xml:space="preserve">   /pieczęć Wykonawcy/</w:t>
      </w:r>
    </w:p>
    <w:p w14:paraId="529938B5" w14:textId="77777777" w:rsidR="00E10791" w:rsidRDefault="00E10791">
      <w:pPr>
        <w:pStyle w:val="Standard"/>
        <w:jc w:val="center"/>
        <w:rPr>
          <w:rFonts w:hint="eastAsia"/>
          <w:b/>
          <w:bCs/>
          <w:sz w:val="30"/>
          <w:szCs w:val="30"/>
        </w:rPr>
      </w:pPr>
    </w:p>
    <w:p w14:paraId="5B215BEF" w14:textId="77777777" w:rsidR="00E10791" w:rsidRDefault="00E10791">
      <w:pPr>
        <w:pStyle w:val="Standard"/>
        <w:jc w:val="center"/>
        <w:rPr>
          <w:rFonts w:hint="eastAsia"/>
          <w:b/>
          <w:bCs/>
          <w:sz w:val="30"/>
          <w:szCs w:val="30"/>
        </w:rPr>
      </w:pPr>
    </w:p>
    <w:p w14:paraId="29D0B40C" w14:textId="0DE6C89F" w:rsidR="00E10791" w:rsidRDefault="00081952">
      <w:pPr>
        <w:pStyle w:val="Standard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  FORMULARZ OFERTOWY</w:t>
      </w:r>
    </w:p>
    <w:p w14:paraId="5483E3B3" w14:textId="77777777" w:rsidR="007002D8" w:rsidRDefault="007002D8">
      <w:pPr>
        <w:pStyle w:val="Standard"/>
        <w:jc w:val="center"/>
        <w:rPr>
          <w:b/>
          <w:bCs/>
          <w:sz w:val="30"/>
          <w:szCs w:val="30"/>
        </w:rPr>
      </w:pPr>
    </w:p>
    <w:p w14:paraId="12F81A2D" w14:textId="77777777" w:rsidR="007002D8" w:rsidRDefault="007002D8" w:rsidP="007002D8">
      <w:pPr>
        <w:pStyle w:val="Standard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,,Zakup artykułów spożywczych na potrzeby jednostek podległych Miejsko – Gminnemu Ośrodkowi Pomocy Społecznej w Barwicach”.</w:t>
      </w:r>
    </w:p>
    <w:p w14:paraId="4697EA21" w14:textId="77777777" w:rsidR="00E10791" w:rsidRDefault="00E10791" w:rsidP="0020229F">
      <w:pPr>
        <w:pStyle w:val="Standard"/>
        <w:rPr>
          <w:rFonts w:hint="eastAsia"/>
          <w:b/>
          <w:bCs/>
          <w:sz w:val="30"/>
          <w:szCs w:val="30"/>
        </w:rPr>
      </w:pPr>
    </w:p>
    <w:p w14:paraId="40102CB7" w14:textId="77777777" w:rsidR="00E10791" w:rsidRDefault="00E10791">
      <w:pPr>
        <w:pStyle w:val="Standard"/>
        <w:rPr>
          <w:rFonts w:hint="eastAsia"/>
          <w:b/>
          <w:bCs/>
        </w:rPr>
      </w:pPr>
    </w:p>
    <w:p w14:paraId="47902FD0" w14:textId="77777777" w:rsidR="00E10791" w:rsidRDefault="00081952">
      <w:pPr>
        <w:pStyle w:val="Standard"/>
        <w:rPr>
          <w:rFonts w:hint="eastAsia"/>
        </w:rPr>
      </w:pPr>
      <w:r>
        <w:t>1. Nazwa Wykonawcy:</w:t>
      </w:r>
    </w:p>
    <w:p w14:paraId="01871569" w14:textId="77777777" w:rsidR="00E10791" w:rsidRDefault="00081952">
      <w:pPr>
        <w:pStyle w:val="Standard"/>
        <w:rPr>
          <w:rFonts w:hint="eastAsia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4CFE44" w14:textId="77777777" w:rsidR="00E10791" w:rsidRDefault="00E10791">
      <w:pPr>
        <w:pStyle w:val="Standard"/>
        <w:rPr>
          <w:rFonts w:hint="eastAsia"/>
        </w:rPr>
      </w:pPr>
    </w:p>
    <w:p w14:paraId="42C3351F" w14:textId="77777777" w:rsidR="00E10791" w:rsidRDefault="00081952">
      <w:pPr>
        <w:pStyle w:val="Standard"/>
        <w:rPr>
          <w:rFonts w:hint="eastAsia"/>
        </w:rPr>
      </w:pPr>
      <w:r>
        <w:t>2. Adres Wykonawcy:</w:t>
      </w:r>
    </w:p>
    <w:p w14:paraId="55D9B0F7" w14:textId="77777777" w:rsidR="00E10791" w:rsidRDefault="00081952">
      <w:pPr>
        <w:pStyle w:val="Standard"/>
        <w:rPr>
          <w:rFonts w:hint="eastAsia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66D13E" w14:textId="77777777" w:rsidR="00E10791" w:rsidRDefault="00E10791">
      <w:pPr>
        <w:pStyle w:val="Standard"/>
        <w:rPr>
          <w:rFonts w:hint="eastAsia"/>
        </w:rPr>
      </w:pPr>
    </w:p>
    <w:p w14:paraId="52760560" w14:textId="77777777" w:rsidR="00E10791" w:rsidRDefault="00081952">
      <w:pPr>
        <w:pStyle w:val="Standard"/>
        <w:rPr>
          <w:rFonts w:hint="eastAsia"/>
        </w:rPr>
      </w:pPr>
      <w:r>
        <w:t>3.REGION ………………………………….   NIP: ……………………………………………….</w:t>
      </w:r>
    </w:p>
    <w:p w14:paraId="14B90327" w14:textId="77777777" w:rsidR="00E10791" w:rsidRDefault="00081952">
      <w:pPr>
        <w:pStyle w:val="Standard"/>
        <w:rPr>
          <w:rFonts w:hint="eastAsia"/>
        </w:rPr>
      </w:pPr>
      <w:r>
        <w:t>4. Osoba do kontaktu: ……………………………………………………………………………….</w:t>
      </w:r>
    </w:p>
    <w:p w14:paraId="18BAA964" w14:textId="77777777" w:rsidR="00E10791" w:rsidRDefault="00081952">
      <w:pPr>
        <w:pStyle w:val="Standard"/>
        <w:rPr>
          <w:rFonts w:hint="eastAsia"/>
        </w:rPr>
      </w:pPr>
      <w:r>
        <w:t>Tel. ………………………………… e-mail: ………………………………………………………</w:t>
      </w:r>
    </w:p>
    <w:p w14:paraId="4C0119F9" w14:textId="77777777" w:rsidR="00E10791" w:rsidRDefault="00E10791">
      <w:pPr>
        <w:pStyle w:val="Standard"/>
        <w:jc w:val="center"/>
        <w:rPr>
          <w:rFonts w:hint="eastAsia"/>
        </w:rPr>
      </w:pPr>
    </w:p>
    <w:p w14:paraId="546B9C6F" w14:textId="77777777" w:rsidR="0020229F" w:rsidRDefault="00081952">
      <w:pPr>
        <w:pStyle w:val="Standard"/>
      </w:pPr>
      <w:r>
        <w:t xml:space="preserve">              </w:t>
      </w:r>
    </w:p>
    <w:p w14:paraId="74A3DBE0" w14:textId="77777777" w:rsidR="0020229F" w:rsidRDefault="0020229F">
      <w:pPr>
        <w:pStyle w:val="Standard"/>
      </w:pPr>
    </w:p>
    <w:p w14:paraId="614E4B95" w14:textId="3F5D2D69" w:rsidR="00E10791" w:rsidRDefault="00081952">
      <w:pPr>
        <w:pStyle w:val="Standard"/>
        <w:rPr>
          <w:rFonts w:hint="eastAsia"/>
        </w:rPr>
      </w:pPr>
      <w:r>
        <w:t>Zestawienie cenowe dla oferowanego przedmiotu zamówienia</w:t>
      </w:r>
    </w:p>
    <w:p w14:paraId="53DBC2B0" w14:textId="77777777" w:rsidR="0020229F" w:rsidRDefault="00081952">
      <w:pPr>
        <w:pStyle w:val="Standard"/>
      </w:pPr>
      <w:r>
        <w:t xml:space="preserve">      </w:t>
      </w:r>
    </w:p>
    <w:p w14:paraId="13B68313" w14:textId="6AF08A9D" w:rsidR="00E10791" w:rsidRDefault="0020229F">
      <w:pPr>
        <w:pStyle w:val="Standard"/>
        <w:rPr>
          <w:rFonts w:hint="eastAsia"/>
        </w:rPr>
      </w:pPr>
      <w:r>
        <w:t xml:space="preserve">      </w:t>
      </w:r>
      <w:r w:rsidR="00081952">
        <w:t>PAKIET I- Mleko i przetwory mleczarskie</w:t>
      </w:r>
    </w:p>
    <w:p w14:paraId="5BCF319D" w14:textId="77777777" w:rsidR="00E10791" w:rsidRDefault="00081952">
      <w:pPr>
        <w:pStyle w:val="Standard"/>
        <w:rPr>
          <w:rFonts w:hint="eastAsia"/>
        </w:rPr>
      </w:pPr>
      <w:r>
        <w:t xml:space="preserve">      PAKIET II- Mięso i produkty mięsne</w:t>
      </w:r>
    </w:p>
    <w:p w14:paraId="36AF3957" w14:textId="77777777" w:rsidR="00E10791" w:rsidRDefault="00081952">
      <w:pPr>
        <w:pStyle w:val="Standard"/>
        <w:rPr>
          <w:rFonts w:hint="eastAsia"/>
        </w:rPr>
      </w:pPr>
      <w:r>
        <w:t xml:space="preserve">      PAKIET III- Owoce ,warzywa</w:t>
      </w:r>
    </w:p>
    <w:p w14:paraId="7B378842" w14:textId="77777777" w:rsidR="00E10791" w:rsidRDefault="00081952">
      <w:pPr>
        <w:pStyle w:val="Standard"/>
        <w:rPr>
          <w:rFonts w:hint="eastAsia"/>
        </w:rPr>
      </w:pPr>
      <w:r>
        <w:t xml:space="preserve">      PAKIET IV- Jajka</w:t>
      </w:r>
    </w:p>
    <w:p w14:paraId="1C733B06" w14:textId="77777777" w:rsidR="00E10791" w:rsidRDefault="00081952">
      <w:pPr>
        <w:pStyle w:val="Standard"/>
        <w:rPr>
          <w:rFonts w:hint="eastAsia"/>
        </w:rPr>
      </w:pPr>
      <w:r>
        <w:t xml:space="preserve">      PAKIET V- Mrożonki</w:t>
      </w:r>
    </w:p>
    <w:p w14:paraId="0BAC1027" w14:textId="77777777" w:rsidR="00E10791" w:rsidRDefault="00081952">
      <w:pPr>
        <w:pStyle w:val="Standard"/>
        <w:rPr>
          <w:rFonts w:hint="eastAsia"/>
        </w:rPr>
      </w:pPr>
      <w:r>
        <w:t xml:space="preserve">      PAKIET VI- Pieczywo, wyroby piekarskie i ciastkarskie</w:t>
      </w:r>
    </w:p>
    <w:p w14:paraId="62F459C5" w14:textId="77777777" w:rsidR="00E10791" w:rsidRDefault="00081952">
      <w:pPr>
        <w:pStyle w:val="Standard"/>
        <w:rPr>
          <w:rFonts w:hint="eastAsia"/>
        </w:rPr>
      </w:pPr>
      <w:r>
        <w:t xml:space="preserve">      PAKIET VII- Wyroby garmażeryjne</w:t>
      </w:r>
    </w:p>
    <w:p w14:paraId="5324BDD8" w14:textId="77777777" w:rsidR="00E10791" w:rsidRDefault="00081952">
      <w:pPr>
        <w:pStyle w:val="Standard"/>
        <w:rPr>
          <w:rFonts w:hint="eastAsia"/>
        </w:rPr>
      </w:pPr>
      <w:r>
        <w:t xml:space="preserve">      PAKIET VIII- Różne produkty spożywcze</w:t>
      </w:r>
    </w:p>
    <w:p w14:paraId="4393FB28" w14:textId="77777777" w:rsidR="00E10791" w:rsidRDefault="00081952">
      <w:pPr>
        <w:pStyle w:val="Standard"/>
        <w:pageBreakBefore/>
        <w:rPr>
          <w:rFonts w:hint="eastAsia"/>
          <w:b/>
          <w:bCs/>
        </w:rPr>
      </w:pPr>
      <w:r>
        <w:rPr>
          <w:b/>
          <w:bCs/>
        </w:rPr>
        <w:lastRenderedPageBreak/>
        <w:t>PAKIET I: Mleko i przetwory mleczarskie</w:t>
      </w:r>
    </w:p>
    <w:p w14:paraId="1F1718C2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p w14:paraId="541D7B2E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tbl>
      <w:tblPr>
        <w:tblW w:w="940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4536"/>
        <w:gridCol w:w="1812"/>
        <w:gridCol w:w="1359"/>
        <w:gridCol w:w="1015"/>
      </w:tblGrid>
      <w:tr w:rsidR="00E10791" w14:paraId="641FC30B" w14:textId="77777777">
        <w:trPr>
          <w:trHeight w:val="73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B701A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73D8477F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BB9DD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4D562E53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 artykułu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BF439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15393F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1242208C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0DE75B9A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1D405" w14:textId="77777777" w:rsidR="00E10791" w:rsidRDefault="00081952">
            <w:pPr>
              <w:pStyle w:val="TableContents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E10791" w14:paraId="65890089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8A6752" w14:textId="77777777" w:rsidR="00E10791" w:rsidRDefault="00E10791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A84F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Mleko świeże 2%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BBB8D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F0A6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E629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AB2C414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68520" w14:textId="77777777" w:rsidR="00E10791" w:rsidRDefault="00E10791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DF20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Śmietana 18% 400g/Piątnica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8B6C8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F83C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E87F6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23B73C3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919B1" w14:textId="77777777" w:rsidR="00E10791" w:rsidRDefault="00E10791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B80C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Twaróg półtłusty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8743D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2F6E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08088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0C79370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4E870" w14:textId="77777777" w:rsidR="00E10791" w:rsidRDefault="00E10791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E6006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Jogurt naturalny duży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A68F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9241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A8330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08EC686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02913" w14:textId="77777777" w:rsidR="00E10791" w:rsidRDefault="00E10791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E47B4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Jogurt owocowy 125g.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59D6D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93C8C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895501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52BBE14" w14:textId="77777777">
        <w:trPr>
          <w:trHeight w:val="288"/>
        </w:trPr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3079B" w14:textId="77777777" w:rsidR="00E10791" w:rsidRDefault="00E10791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781C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Serek twarogowy - </w:t>
            </w:r>
            <w:proofErr w:type="spellStart"/>
            <w:r>
              <w:rPr>
                <w:color w:val="000000"/>
                <w:sz w:val="18"/>
                <w:szCs w:val="18"/>
              </w:rPr>
              <w:t>Almette</w:t>
            </w:r>
            <w:proofErr w:type="spellEnd"/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A792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F76A9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C037DC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CE45903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27BFDC" w14:textId="77777777" w:rsidR="00E10791" w:rsidRDefault="00E10791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8366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Margaryna </w:t>
            </w:r>
            <w:proofErr w:type="spellStart"/>
            <w:r>
              <w:rPr>
                <w:color w:val="000000"/>
                <w:sz w:val="18"/>
                <w:szCs w:val="18"/>
              </w:rPr>
              <w:t>Delma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500 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C2BA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40A9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67FDE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CB7ADF4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37C179" w14:textId="77777777" w:rsidR="00E10791" w:rsidRDefault="00E10791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0622A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Masło ekstra 250g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6D8AB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F3A9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8725A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D46FF77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993984" w14:textId="77777777" w:rsidR="00E10791" w:rsidRDefault="00E10791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40488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Ser żółty Gouda-plastry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C53F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EFA0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AFF0A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5F88144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37A74" w14:textId="77777777" w:rsidR="00E10791" w:rsidRDefault="00E10791">
            <w:pPr>
              <w:pStyle w:val="TableContents"/>
              <w:numPr>
                <w:ilvl w:val="0"/>
                <w:numId w:val="1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3DA8A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Ser żółty Salami -plastry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7BF9D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B970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DAD2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</w:tbl>
    <w:p w14:paraId="0983EE37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p w14:paraId="255665A9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p w14:paraId="7E86C847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PAKIET II: Mięso i produkty mięsne</w:t>
      </w:r>
    </w:p>
    <w:p w14:paraId="13BE3B5D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tbl>
      <w:tblPr>
        <w:tblW w:w="940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4536"/>
        <w:gridCol w:w="1812"/>
        <w:gridCol w:w="1359"/>
        <w:gridCol w:w="1015"/>
      </w:tblGrid>
      <w:tr w:rsidR="00E10791" w14:paraId="2C33D7C8" w14:textId="77777777">
        <w:trPr>
          <w:trHeight w:val="73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82419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618D873B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9CC76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7A757F2A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 artykułu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C6639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A44D6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6BFFC56B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4E45877E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6BBCB8" w14:textId="77777777" w:rsidR="00E10791" w:rsidRDefault="00081952">
            <w:pPr>
              <w:pStyle w:val="TableContents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E10791" w14:paraId="707CC16F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E9CD93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069E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Schab bez kości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B932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F9A0B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6E931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399FA1F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5A7D9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518A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Mięso mielone luz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FC35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6BAE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DDE68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44BDC16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1D55E6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751BD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Filet drobiowy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B9E54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9E2E1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AD28A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2C405C9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471DAC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A15B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Porcja rosołowa całe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F08B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DE6B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7CD18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C02EF45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1EB15C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86D8E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Ćwiartka z kurczaka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3B345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49A9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B85A6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D3EF566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A20C39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BBE9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Wątróbka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BCFE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B355A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93910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E9F6E4E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93B0B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B11E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Słonina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A9CF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4859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61E90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54EE609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5760B5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25C65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Boczek wędzony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6AF2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94F5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4B775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87D37C2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BBA3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A4A4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Boczek surowy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0A5D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A7025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1D09E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ACAA03D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0D8B5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16595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Pieczeń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D4FC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AF0A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0EB1DF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DEE8431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2110A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46E0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Szynka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E8BC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59E8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F41DC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297F576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521B86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F6C7B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Polędwica drobiowa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8576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1DCC6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3872C6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0CA10E4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B0A069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6AF6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Karkówka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83619A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4158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9D76C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D4B26C4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6DFAE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F002C9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Łopatka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79424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EAE89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AD06F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A6E5512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AEB2B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CB2C8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Żeberka 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3542E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16B6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618669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0A1D1FA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24ECF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5628AD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Kości surowe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347A4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053C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A6357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E2F2BEE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147B3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287CBD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Kości wędzone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628EA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9C731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F7601D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BDDC85D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B4F272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5E6F7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Kiełbasa w pętkach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A6C9E" w14:textId="77777777" w:rsidR="00E10791" w:rsidRDefault="00081952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5CFE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E596F9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36379C6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C85EF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AD5BF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Żołądki drobiowe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6FBDE" w14:textId="77777777" w:rsidR="00E10791" w:rsidRDefault="00081952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95AA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86F53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FF8F474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38ABA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2DEDB2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Serduszka drobiowe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47D43" w14:textId="77777777" w:rsidR="00E10791" w:rsidRDefault="00081952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644A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3FE21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84C199B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6F661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E6EB30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Skrzydełka z kurczak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96554" w14:textId="77777777" w:rsidR="00E10791" w:rsidRDefault="00081952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11400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11CD7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603A9F7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F1D50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943CE9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Kurczak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18EFC" w14:textId="77777777" w:rsidR="00E10791" w:rsidRDefault="00081952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7394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2E446C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10387B6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C548E" w14:textId="77777777" w:rsidR="00E10791" w:rsidRDefault="00E10791">
            <w:pPr>
              <w:pStyle w:val="TableContents"/>
              <w:numPr>
                <w:ilvl w:val="0"/>
                <w:numId w:val="2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648DAC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Smalec 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BE144" w14:textId="77777777" w:rsidR="00E10791" w:rsidRDefault="00081952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DC91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94E74" w14:textId="77777777" w:rsidR="00E10791" w:rsidRDefault="00E10791">
            <w:pPr>
              <w:pStyle w:val="TableContents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</w:tbl>
    <w:p w14:paraId="2F7A4D93" w14:textId="77777777" w:rsidR="00E10791" w:rsidRDefault="005C3AE3">
      <w:pPr>
        <w:pStyle w:val="Standard"/>
        <w:pageBreakBefore/>
        <w:rPr>
          <w:rFonts w:hint="eastAsia"/>
          <w:b/>
          <w:bCs/>
        </w:rPr>
      </w:pPr>
      <w:r>
        <w:rPr>
          <w:b/>
          <w:bCs/>
        </w:rPr>
        <w:lastRenderedPageBreak/>
        <w:t>PAKIET III: Owoce</w:t>
      </w:r>
      <w:r w:rsidR="00081952">
        <w:rPr>
          <w:b/>
          <w:bCs/>
        </w:rPr>
        <w:t>,</w:t>
      </w:r>
      <w:r>
        <w:rPr>
          <w:b/>
          <w:bCs/>
        </w:rPr>
        <w:t xml:space="preserve"> </w:t>
      </w:r>
      <w:r w:rsidR="00081952">
        <w:rPr>
          <w:b/>
          <w:bCs/>
        </w:rPr>
        <w:t>warzywa</w:t>
      </w:r>
    </w:p>
    <w:p w14:paraId="01FECF02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p w14:paraId="27582199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tbl>
      <w:tblPr>
        <w:tblW w:w="940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4536"/>
        <w:gridCol w:w="1812"/>
        <w:gridCol w:w="1359"/>
        <w:gridCol w:w="1015"/>
      </w:tblGrid>
      <w:tr w:rsidR="00E10791" w14:paraId="5837D3FB" w14:textId="77777777">
        <w:trPr>
          <w:trHeight w:val="73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DA1F4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550B0766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7B457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453E30BE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 artykułu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E0B945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07A83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2BD8C38A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35D257B4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B74AC" w14:textId="77777777" w:rsidR="00E10791" w:rsidRDefault="00081952">
            <w:pPr>
              <w:pStyle w:val="TableContents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E10791" w14:paraId="3E71251D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C3ACB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F86C3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Marchew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5B63C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E8F5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D1D12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D0DD210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A9A0D4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BAFF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Pietruszka korzeń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9A2F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DC59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1B58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3DE7FB7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08E60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A2B53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Seler korzeń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0DFB1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720A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BE149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F9D4442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D67349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18F4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Por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1CBB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E1055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5EC7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5912CDE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506634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DA4A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Cebula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219E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92D4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09EB35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1AB6A4E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73079C" w14:textId="77777777" w:rsidR="00E10791" w:rsidRDefault="00E10791" w:rsidP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F79FA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Ogórki świeże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5659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0674F2" w14:textId="77777777" w:rsidR="00E10791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081952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138C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941D248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A0787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FB40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Ogórki kiszone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CAAFF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E33E8" w14:textId="77777777" w:rsidR="00E10791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0819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A31B6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2380556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CF2B8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8392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Kapusta biała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5BC3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1D65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93521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3C179A8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17F9F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9C64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Kapusta kiszona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7C77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BF2E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D162A0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9078D76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4DA3A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4C5C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Fasola Jaś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F3390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0B3E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62EC15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778F820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ACBAC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45D3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Koperek zielony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A9487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pęcz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4D171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7C2A8B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F0470B4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3D777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DC30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Pietruszka zielona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2FB25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pęcz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DA9D4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0CAE5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E5F93A5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4AE77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5D57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Brokuły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5BD01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BA8C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59AC6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C5C46DA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FE234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5C6C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Kalafior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66FC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A9F0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D292F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B083A45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6D31D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DE90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Fasolka szparagowa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1CE8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C8C6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2F4DA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347FDA7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03232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828CC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Szczypior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01F6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pęcz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A1ECE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AAAD2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30BA122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AAE76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3A09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Pomidor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46B6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69A1F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66BA0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A6B6D7B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15E2E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F6F9D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Rzodkiewka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B222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pęcz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BA918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DD404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3974A56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3BADC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4661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Sałata lodowa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D1D8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1AA9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A3CB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CB45C49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0B9EA3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1921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Sałata zielona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DF25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5DA3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B1C3E2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746F3FA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55CA5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00172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Kapusta pekińska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544F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B416C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DB39D8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AD232C8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A95DC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24032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Groch biały 0,5 kg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A783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1B50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8AEDD1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89ADA50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303EA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9F90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Burak ćwikłowy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282C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F662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DED4E9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3F24405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63004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5CD41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Papryka czerwona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1002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B069F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DAAE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3938B3F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8676F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14CB3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Czosnek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4D82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A5C5B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E93A9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F220F71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51A2FD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E6991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Banany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C687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8F836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0E3DA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59D1CDE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B73571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A36A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Cytryny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E544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4959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C9640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F500D0D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96829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CDBBF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Pomarańcze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FFE9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6D23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7BE01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46C3110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15E87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41A5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Mandarynka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5439E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3E1DC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08FA0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6C712DE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302D6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0A54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Truskawki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1975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6E84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A9EB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9EE3FEE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BA052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B2432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Brzoskwinie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809F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3207F1" w14:textId="77777777" w:rsidR="00E10791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0819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677488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956C4D6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73B9D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6F20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Winogron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05B1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02C1E4" w14:textId="77777777" w:rsidR="00E10791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0819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D5276F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A6CFB6C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A14CB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8C7B6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Jabłka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7C99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45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B3E535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20E24F2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F6178F" w14:textId="77777777" w:rsidR="00E10791" w:rsidRDefault="00E10791">
            <w:pPr>
              <w:pStyle w:val="TableContents"/>
              <w:numPr>
                <w:ilvl w:val="0"/>
                <w:numId w:val="3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F27AB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Gruszki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A163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433F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1A9D36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</w:tbl>
    <w:p w14:paraId="73AC02FF" w14:textId="77777777" w:rsidR="00E10791" w:rsidRDefault="00E10791">
      <w:pPr>
        <w:pStyle w:val="Standard"/>
        <w:rPr>
          <w:rFonts w:hint="eastAsia"/>
          <w:sz w:val="18"/>
          <w:szCs w:val="18"/>
        </w:rPr>
      </w:pPr>
    </w:p>
    <w:p w14:paraId="28FBDB7D" w14:textId="77777777" w:rsidR="00E10791" w:rsidRDefault="00E10791">
      <w:pPr>
        <w:pStyle w:val="Standard"/>
        <w:rPr>
          <w:rFonts w:hint="eastAsia"/>
          <w:sz w:val="18"/>
          <w:szCs w:val="18"/>
        </w:rPr>
      </w:pPr>
    </w:p>
    <w:p w14:paraId="612015B6" w14:textId="77777777" w:rsidR="00E10791" w:rsidRDefault="00E10791">
      <w:pPr>
        <w:pStyle w:val="Standard"/>
        <w:rPr>
          <w:rFonts w:hint="eastAsia"/>
          <w:sz w:val="18"/>
          <w:szCs w:val="18"/>
        </w:rPr>
      </w:pPr>
    </w:p>
    <w:p w14:paraId="26EDD603" w14:textId="77777777" w:rsidR="00E10791" w:rsidRDefault="00E10791">
      <w:pPr>
        <w:pStyle w:val="Standard"/>
        <w:rPr>
          <w:rFonts w:hint="eastAsia"/>
          <w:sz w:val="18"/>
          <w:szCs w:val="18"/>
        </w:rPr>
      </w:pPr>
    </w:p>
    <w:p w14:paraId="0D380457" w14:textId="77777777" w:rsidR="00E10791" w:rsidRDefault="00E10791">
      <w:pPr>
        <w:pStyle w:val="Standard"/>
        <w:rPr>
          <w:rFonts w:hint="eastAsia"/>
          <w:sz w:val="18"/>
          <w:szCs w:val="18"/>
        </w:rPr>
      </w:pPr>
    </w:p>
    <w:p w14:paraId="390B2984" w14:textId="77777777" w:rsidR="00E10791" w:rsidRDefault="00E10791">
      <w:pPr>
        <w:pStyle w:val="Standard"/>
        <w:rPr>
          <w:rFonts w:hint="eastAsia"/>
          <w:sz w:val="18"/>
          <w:szCs w:val="18"/>
        </w:rPr>
      </w:pPr>
    </w:p>
    <w:p w14:paraId="7C44715C" w14:textId="77777777" w:rsidR="00E10791" w:rsidRDefault="00E10791">
      <w:pPr>
        <w:pStyle w:val="Standard"/>
        <w:rPr>
          <w:rFonts w:hint="eastAsia"/>
          <w:sz w:val="18"/>
          <w:szCs w:val="18"/>
        </w:rPr>
      </w:pPr>
    </w:p>
    <w:p w14:paraId="68BDD067" w14:textId="77777777" w:rsidR="00E10791" w:rsidRDefault="00E10791">
      <w:pPr>
        <w:pStyle w:val="Standard"/>
        <w:rPr>
          <w:rFonts w:hint="eastAsia"/>
          <w:sz w:val="18"/>
          <w:szCs w:val="18"/>
        </w:rPr>
      </w:pPr>
    </w:p>
    <w:p w14:paraId="54F0F488" w14:textId="77777777" w:rsidR="00E10791" w:rsidRDefault="00E10791">
      <w:pPr>
        <w:pStyle w:val="Standard"/>
        <w:rPr>
          <w:rFonts w:hint="eastAsia"/>
          <w:sz w:val="18"/>
          <w:szCs w:val="18"/>
        </w:rPr>
      </w:pPr>
    </w:p>
    <w:p w14:paraId="3AE1DB93" w14:textId="77777777" w:rsidR="00E10791" w:rsidRDefault="00E10791">
      <w:pPr>
        <w:pStyle w:val="Standard"/>
        <w:rPr>
          <w:rFonts w:hint="eastAsia"/>
          <w:sz w:val="18"/>
          <w:szCs w:val="18"/>
        </w:rPr>
      </w:pPr>
    </w:p>
    <w:p w14:paraId="05B16BE6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lastRenderedPageBreak/>
        <w:t>PAKIET IV:</w:t>
      </w:r>
      <w:r w:rsidR="004F065A">
        <w:rPr>
          <w:b/>
          <w:bCs/>
        </w:rPr>
        <w:t xml:space="preserve"> </w:t>
      </w:r>
      <w:r>
        <w:rPr>
          <w:b/>
          <w:bCs/>
        </w:rPr>
        <w:t>Jajka</w:t>
      </w:r>
    </w:p>
    <w:p w14:paraId="028513B3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p w14:paraId="465175E5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tbl>
      <w:tblPr>
        <w:tblW w:w="940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4536"/>
        <w:gridCol w:w="1812"/>
        <w:gridCol w:w="1359"/>
        <w:gridCol w:w="1015"/>
      </w:tblGrid>
      <w:tr w:rsidR="00E10791" w14:paraId="1F1203BD" w14:textId="77777777">
        <w:trPr>
          <w:trHeight w:val="73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24B10E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20A92EEB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79B621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794CD1C6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 artykułu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188534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BAE180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5269BB86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3D4BDD38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28982" w14:textId="77777777" w:rsidR="00E10791" w:rsidRDefault="00081952">
            <w:pPr>
              <w:pStyle w:val="TableContents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E10791" w14:paraId="3DE4D23D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63664" w14:textId="77777777" w:rsidR="00E10791" w:rsidRDefault="00E10791">
            <w:pPr>
              <w:pStyle w:val="TableContents"/>
              <w:numPr>
                <w:ilvl w:val="0"/>
                <w:numId w:val="4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14DC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Jaja pakowane M-10szt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12A98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opak.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DB99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C6C79E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7B10012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23FD6" w14:textId="77777777" w:rsidR="00E10791" w:rsidRDefault="00E10791">
            <w:pPr>
              <w:pStyle w:val="TableContents"/>
              <w:numPr>
                <w:ilvl w:val="0"/>
                <w:numId w:val="4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37A7C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Jaja pakowane L-10szt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BFEC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opak.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A7D7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0D638E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</w:tbl>
    <w:p w14:paraId="5C5CA94D" w14:textId="77777777" w:rsidR="00E10791" w:rsidRDefault="00E10791">
      <w:pPr>
        <w:pStyle w:val="Standard"/>
        <w:rPr>
          <w:rFonts w:hint="eastAsia"/>
        </w:rPr>
      </w:pPr>
    </w:p>
    <w:p w14:paraId="69D7C510" w14:textId="77777777" w:rsidR="00E10791" w:rsidRDefault="00E10791">
      <w:pPr>
        <w:pStyle w:val="Standard"/>
        <w:rPr>
          <w:rFonts w:hint="eastAsia"/>
        </w:rPr>
      </w:pPr>
    </w:p>
    <w:p w14:paraId="15AFEBB4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PAKIET V:Mrożonki</w:t>
      </w:r>
    </w:p>
    <w:p w14:paraId="18F219A8" w14:textId="77777777" w:rsidR="00E10791" w:rsidRDefault="00E10791">
      <w:pPr>
        <w:pStyle w:val="Standard"/>
        <w:rPr>
          <w:rFonts w:hint="eastAsia"/>
          <w:b/>
          <w:bCs/>
        </w:rPr>
      </w:pPr>
    </w:p>
    <w:tbl>
      <w:tblPr>
        <w:tblW w:w="940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4536"/>
        <w:gridCol w:w="1812"/>
        <w:gridCol w:w="1359"/>
        <w:gridCol w:w="1015"/>
      </w:tblGrid>
      <w:tr w:rsidR="00E10791" w14:paraId="0C4C1EEE" w14:textId="77777777">
        <w:trPr>
          <w:trHeight w:val="73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CEFD87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11E0E010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08C3E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5F111CD5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 artykułu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8C1064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5D8D37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75FF5C5B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6087060B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FFBEEB" w14:textId="77777777" w:rsidR="00E10791" w:rsidRDefault="00081952">
            <w:pPr>
              <w:pStyle w:val="TableContents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E10791" w14:paraId="4E84936C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B56F8" w14:textId="77777777" w:rsidR="00E10791" w:rsidRDefault="00E10791">
            <w:pPr>
              <w:pStyle w:val="TableContents"/>
              <w:numPr>
                <w:ilvl w:val="0"/>
                <w:numId w:val="5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43F0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Kalafior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02248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0A2C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2055D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73721EE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86E33" w14:textId="77777777" w:rsidR="00E10791" w:rsidRDefault="00E10791">
            <w:pPr>
              <w:pStyle w:val="TableContents"/>
              <w:numPr>
                <w:ilvl w:val="0"/>
                <w:numId w:val="5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87DC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Brokuły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F3B8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B6EE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A6AFC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4E60E2B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DA63E" w14:textId="77777777" w:rsidR="00E10791" w:rsidRDefault="00E10791">
            <w:pPr>
              <w:pStyle w:val="TableContents"/>
              <w:numPr>
                <w:ilvl w:val="0"/>
                <w:numId w:val="5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F58E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Fasolka szparagowa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1D76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325E1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F9A7A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57D43E4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A44EA" w14:textId="77777777" w:rsidR="00E10791" w:rsidRDefault="00E10791">
            <w:pPr>
              <w:pStyle w:val="TableContents"/>
              <w:numPr>
                <w:ilvl w:val="0"/>
                <w:numId w:val="5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28ED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Brukselka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D982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3F5A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3D271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C404881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27200" w14:textId="77777777" w:rsidR="00E10791" w:rsidRDefault="00E10791">
            <w:pPr>
              <w:pStyle w:val="TableContents"/>
              <w:numPr>
                <w:ilvl w:val="0"/>
                <w:numId w:val="5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C1A4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Zupy wiosenne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8088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CFA5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DA64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88096BB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A79D7" w14:textId="77777777" w:rsidR="00E10791" w:rsidRDefault="00E10791">
            <w:pPr>
              <w:pStyle w:val="TableContents"/>
              <w:numPr>
                <w:ilvl w:val="0"/>
                <w:numId w:val="5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12C6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Ryba Mintaj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182F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B5C2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B5D8C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BF9105D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359BA" w14:textId="77777777" w:rsidR="00E10791" w:rsidRDefault="00E10791">
            <w:pPr>
              <w:pStyle w:val="TableContents"/>
              <w:numPr>
                <w:ilvl w:val="0"/>
                <w:numId w:val="5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60D9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Ryba Dorsz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B4053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9D58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C1196C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</w:tbl>
    <w:p w14:paraId="0CF5883F" w14:textId="77777777" w:rsidR="00E10791" w:rsidRDefault="00E10791">
      <w:pPr>
        <w:pStyle w:val="Standard"/>
        <w:rPr>
          <w:rFonts w:hint="eastAsia"/>
        </w:rPr>
      </w:pPr>
    </w:p>
    <w:p w14:paraId="42787ECD" w14:textId="77777777" w:rsidR="00E10791" w:rsidRDefault="00E10791">
      <w:pPr>
        <w:pStyle w:val="Standard"/>
        <w:rPr>
          <w:rFonts w:hint="eastAsia"/>
        </w:rPr>
      </w:pPr>
    </w:p>
    <w:p w14:paraId="23A554DE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PAKIET VI: Pieczywo, wyroby piekarskie i ciastkarskie</w:t>
      </w:r>
    </w:p>
    <w:p w14:paraId="18B58CB0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p w14:paraId="07E2ECB8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tbl>
      <w:tblPr>
        <w:tblW w:w="940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4536"/>
        <w:gridCol w:w="1812"/>
        <w:gridCol w:w="1359"/>
        <w:gridCol w:w="1015"/>
      </w:tblGrid>
      <w:tr w:rsidR="00E10791" w14:paraId="6034C557" w14:textId="77777777">
        <w:trPr>
          <w:trHeight w:val="73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A00BD6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41F2E509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97160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028F20F5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 artykułu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00981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A9840A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283B4CE0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0600EDAB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A66C0" w14:textId="77777777" w:rsidR="00E10791" w:rsidRDefault="00081952">
            <w:pPr>
              <w:pStyle w:val="TableContents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E10791" w14:paraId="4A279CF4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838287" w14:textId="77777777" w:rsidR="00E10791" w:rsidRDefault="00E10791">
            <w:pPr>
              <w:pStyle w:val="TableContents"/>
              <w:numPr>
                <w:ilvl w:val="0"/>
                <w:numId w:val="6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372C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Chleb zwykły krojony 800g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6E7D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877F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DE6724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1D2B57A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BD246A" w14:textId="77777777" w:rsidR="00E10791" w:rsidRDefault="00E10791">
            <w:pPr>
              <w:pStyle w:val="TableContents"/>
              <w:numPr>
                <w:ilvl w:val="0"/>
                <w:numId w:val="6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AE64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Chleb zwykły krojony 500g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D1F21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4209B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7BA0BF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C761AAA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8C6FD" w14:textId="77777777" w:rsidR="00E10791" w:rsidRDefault="00E10791">
            <w:pPr>
              <w:pStyle w:val="TableContents"/>
              <w:numPr>
                <w:ilvl w:val="0"/>
                <w:numId w:val="6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69E3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Chleb razowy krojony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FBD2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9037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77A92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1A036A3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E9CD9E" w14:textId="77777777" w:rsidR="00E10791" w:rsidRDefault="00E10791">
            <w:pPr>
              <w:pStyle w:val="TableContents"/>
              <w:numPr>
                <w:ilvl w:val="0"/>
                <w:numId w:val="6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1E26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Chleb wieloziarnisty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7E94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E254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93416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59A04AF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5CF4CA" w14:textId="77777777" w:rsidR="00E10791" w:rsidRDefault="00E10791">
            <w:pPr>
              <w:pStyle w:val="TableContents"/>
              <w:numPr>
                <w:ilvl w:val="0"/>
                <w:numId w:val="6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7C0A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Bułka tarta 500g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777C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5AD95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50ECD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BCAC3A8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2A9F5" w14:textId="77777777" w:rsidR="00E10791" w:rsidRDefault="00E10791">
            <w:pPr>
              <w:pStyle w:val="TableContents"/>
              <w:numPr>
                <w:ilvl w:val="0"/>
                <w:numId w:val="6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EFAA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Bułka poznańska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228D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6847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44D5CC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</w:tbl>
    <w:p w14:paraId="0CC0E7FD" w14:textId="77777777" w:rsidR="00E10791" w:rsidRDefault="00E10791">
      <w:pPr>
        <w:pStyle w:val="Standard"/>
        <w:rPr>
          <w:rFonts w:hint="eastAsia"/>
        </w:rPr>
      </w:pPr>
    </w:p>
    <w:p w14:paraId="5F909439" w14:textId="77777777" w:rsidR="00E10791" w:rsidRDefault="00E10791">
      <w:pPr>
        <w:pStyle w:val="Standard"/>
        <w:rPr>
          <w:rFonts w:hint="eastAsia"/>
        </w:rPr>
      </w:pPr>
    </w:p>
    <w:p w14:paraId="48933B34" w14:textId="77777777" w:rsidR="00E10791" w:rsidRDefault="00E10791">
      <w:pPr>
        <w:pStyle w:val="Standard"/>
        <w:rPr>
          <w:rFonts w:hint="eastAsia"/>
        </w:rPr>
      </w:pPr>
    </w:p>
    <w:p w14:paraId="53531454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PAKIET VII: Wyroby garmażeryjne</w:t>
      </w:r>
    </w:p>
    <w:p w14:paraId="353FBD92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p w14:paraId="695868D2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tbl>
      <w:tblPr>
        <w:tblW w:w="940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4536"/>
        <w:gridCol w:w="1812"/>
        <w:gridCol w:w="1359"/>
        <w:gridCol w:w="1015"/>
      </w:tblGrid>
      <w:tr w:rsidR="00E10791" w14:paraId="0A384BD3" w14:textId="77777777">
        <w:trPr>
          <w:trHeight w:val="73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A37DF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25FE6252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EA474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6BC7C69C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 artykułu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B5205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673B1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1F311A08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39C05862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0B7947" w14:textId="77777777" w:rsidR="00E10791" w:rsidRDefault="00081952">
            <w:pPr>
              <w:pStyle w:val="TableContents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E10791" w14:paraId="22A70A0F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18584" w14:textId="77777777" w:rsidR="00E10791" w:rsidRDefault="00E10791">
            <w:pPr>
              <w:pStyle w:val="TableContents"/>
              <w:numPr>
                <w:ilvl w:val="0"/>
                <w:numId w:val="7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BE4B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Kaszanka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F1BFB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549D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FDAB72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43F8426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9AC86" w14:textId="77777777" w:rsidR="00E10791" w:rsidRDefault="00E10791">
            <w:pPr>
              <w:pStyle w:val="TableContents"/>
              <w:numPr>
                <w:ilvl w:val="0"/>
                <w:numId w:val="7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C910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Kiszka ziemniaczana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4BF9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E6DBF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1AA4F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</w:tbl>
    <w:p w14:paraId="63BD6B69" w14:textId="77777777" w:rsidR="00E10791" w:rsidRDefault="00E10791">
      <w:pPr>
        <w:pStyle w:val="Standard"/>
        <w:rPr>
          <w:rFonts w:hint="eastAsia"/>
        </w:rPr>
      </w:pPr>
    </w:p>
    <w:p w14:paraId="74CE9187" w14:textId="77777777" w:rsidR="00E10791" w:rsidRDefault="00E10791">
      <w:pPr>
        <w:pStyle w:val="Standard"/>
        <w:rPr>
          <w:rFonts w:hint="eastAsia"/>
        </w:rPr>
      </w:pPr>
    </w:p>
    <w:p w14:paraId="33B1E7F2" w14:textId="77777777" w:rsidR="004F065A" w:rsidRDefault="004F065A">
      <w:pPr>
        <w:pStyle w:val="Standard"/>
        <w:rPr>
          <w:rFonts w:hint="eastAsia"/>
        </w:rPr>
      </w:pPr>
    </w:p>
    <w:p w14:paraId="4B1C0B27" w14:textId="77777777" w:rsidR="00E10791" w:rsidRDefault="00E10791">
      <w:pPr>
        <w:pStyle w:val="Standard"/>
        <w:rPr>
          <w:rFonts w:hint="eastAsia"/>
        </w:rPr>
      </w:pPr>
    </w:p>
    <w:p w14:paraId="0DE4A1A6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lastRenderedPageBreak/>
        <w:t>PAKIET VIII: Różne produkty spożywcze</w:t>
      </w:r>
    </w:p>
    <w:p w14:paraId="171A25EA" w14:textId="77777777" w:rsidR="00E10791" w:rsidRDefault="00E10791">
      <w:pPr>
        <w:pStyle w:val="Standard"/>
        <w:rPr>
          <w:rFonts w:hint="eastAsia"/>
          <w:b/>
          <w:bCs/>
          <w:sz w:val="18"/>
          <w:szCs w:val="18"/>
        </w:rPr>
      </w:pPr>
    </w:p>
    <w:tbl>
      <w:tblPr>
        <w:tblW w:w="940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4536"/>
        <w:gridCol w:w="1812"/>
        <w:gridCol w:w="1359"/>
        <w:gridCol w:w="1015"/>
      </w:tblGrid>
      <w:tr w:rsidR="00E10791" w14:paraId="79F85381" w14:textId="77777777">
        <w:trPr>
          <w:trHeight w:val="738"/>
        </w:trPr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2D35DB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1E780713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428AF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0389B80A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 artykułu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611DA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Jednostka miary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7B734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53CC2C04" w14:textId="77777777" w:rsidR="00E10791" w:rsidRDefault="00E10791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</w:p>
          <w:p w14:paraId="5AC18565" w14:textId="77777777" w:rsidR="00E10791" w:rsidRDefault="00081952">
            <w:pPr>
              <w:pStyle w:val="TableContents"/>
              <w:jc w:val="center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275BC4" w14:textId="77777777" w:rsidR="00E10791" w:rsidRDefault="00081952">
            <w:pPr>
              <w:pStyle w:val="TableContents"/>
              <w:rPr>
                <w:rFonts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E10791" w14:paraId="1759B053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A86BE2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F85D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Mąka koszalińska 1kg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F0AB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4AAE0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30814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55E9129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E1773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6729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Mąka tortowa 1kg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5EBB4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0601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30409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AEA969D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F374BD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D23BE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Mączka ziemniaczana-500g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5093BD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40818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58636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686F850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0EC70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9B51A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Makaron nitki </w:t>
            </w:r>
            <w:proofErr w:type="spellStart"/>
            <w:r>
              <w:rPr>
                <w:color w:val="000000"/>
                <w:sz w:val="18"/>
                <w:szCs w:val="18"/>
              </w:rPr>
              <w:t>Lubella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400g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97C8F5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54AA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EA970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F6FEC71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F111F8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B292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Makaron świderki </w:t>
            </w:r>
            <w:proofErr w:type="spellStart"/>
            <w:r>
              <w:rPr>
                <w:color w:val="000000"/>
                <w:sz w:val="18"/>
                <w:szCs w:val="18"/>
              </w:rPr>
              <w:t>Lubella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400g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761FF3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B466E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DC532E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1F9113A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CE97FF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A9EF8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Makaron łazanki </w:t>
            </w:r>
            <w:proofErr w:type="spellStart"/>
            <w:r>
              <w:rPr>
                <w:color w:val="000000"/>
                <w:sz w:val="18"/>
                <w:szCs w:val="18"/>
              </w:rPr>
              <w:t>Lubella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400g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6B203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7D7C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D0FEF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3AB47FC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6A9E7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80AF7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Makaron kolanka </w:t>
            </w:r>
            <w:proofErr w:type="spellStart"/>
            <w:r>
              <w:rPr>
                <w:color w:val="000000"/>
                <w:sz w:val="18"/>
                <w:szCs w:val="18"/>
              </w:rPr>
              <w:t>Lubella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400g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99E44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9456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7A0A9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ED0A829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59186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C88A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Ocet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72AF93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69CD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C3A2D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EDB3A22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0289A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2719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Barszcz biały Winiary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C78EF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842D1" w14:textId="77777777" w:rsidR="00E10791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8052B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ABED03F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1F966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9B01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Cukier 1kg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45743E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893B1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D2059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389DCB2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7D986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70E55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Cukier puder 0,5kg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9FCA9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FECDF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140A5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EB50F0B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48217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5F75A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Cukier waniliowy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0BA6B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C6A4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6ADC5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FE563E2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F06D8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64B0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Pasata w butelce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F96572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B5A3B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55E95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7120034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58E32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CFDB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Koncentrat pomidorowy 1l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F12F3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46E59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1DE1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5846BC1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EC1A6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7F9B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Sok malina w butelce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29C7E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A798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84C4F2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29149B1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269DE8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4C27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Sok cytryna w butelce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552BB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3A14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0113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D4C2ACA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4D58E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182A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Sok wiśnia w butelce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E00E1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4AB2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15E05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A4222EF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288A3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0956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Koncentrat z buraka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169FD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8BDE4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A718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1E94D43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2EAF7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CCBC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Ketchup łagodny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2D7DA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FFAD8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B0B3AA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E4895B2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5C846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1037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Ketchup pikantny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EC47F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514E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0AB4E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9ADF57B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396A6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D70EA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Dżem truskawkowy w słoiczku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593CC3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CCB7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7ABFD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47ED01E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F5118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6BE4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Groszek konserwowy puszka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7EFC0C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816B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BAFAA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2015D97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2F40D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978F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Galaretka 75g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20781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6691B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00520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26E66CB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02FD6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E8179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Kisiel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E80AE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B783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3FAA21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4572E79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A3311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5F6C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Herbata owocowa /</w:t>
            </w:r>
            <w:proofErr w:type="spellStart"/>
            <w:r>
              <w:rPr>
                <w:color w:val="000000"/>
                <w:sz w:val="18"/>
                <w:szCs w:val="18"/>
              </w:rPr>
              <w:t>szaszetka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20/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98C48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978B6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B17A6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320DD10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9E9267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346F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Herbata  /</w:t>
            </w:r>
            <w:proofErr w:type="spellStart"/>
            <w:r>
              <w:rPr>
                <w:color w:val="000000"/>
                <w:sz w:val="18"/>
                <w:szCs w:val="18"/>
              </w:rPr>
              <w:t>szaszetka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100/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671DC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ACFA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C0AA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4F065A" w14:paraId="03F7A083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DA473" w14:textId="77777777" w:rsidR="004F065A" w:rsidRDefault="004F065A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2AB083" w14:textId="77777777" w:rsidR="004F065A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Kawa ziarnista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C2582B" w14:textId="77777777" w:rsidR="004F065A" w:rsidRDefault="004F065A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BD6DDF" w14:textId="77777777" w:rsidR="004F065A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2CCE6A" w14:textId="77777777" w:rsidR="004F065A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4F065A" w14:paraId="08778022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57990" w14:textId="77777777" w:rsidR="004F065A" w:rsidRDefault="004F065A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55717" w14:textId="77777777" w:rsidR="004F065A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Kawa mielona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0AD5AA" w14:textId="77777777" w:rsidR="004F065A" w:rsidRDefault="004F065A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39919" w14:textId="77777777" w:rsidR="004F065A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532B7" w14:textId="77777777" w:rsidR="004F065A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4F065A" w14:paraId="1DBD4AAF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7B502C" w14:textId="77777777" w:rsidR="004F065A" w:rsidRDefault="004F065A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F8E2F" w14:textId="77777777" w:rsidR="004F065A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Kawa rozpuszczalna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E97FC" w14:textId="77777777" w:rsidR="004F065A" w:rsidRDefault="004F065A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kg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D98293" w14:textId="77777777" w:rsidR="004F065A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32E20" w14:textId="77777777" w:rsidR="004F065A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2C34071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E6D2E0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490C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Sól-1kg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3CF81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C803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AEF395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3197FCB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C1A6D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E91B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Kakao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887285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E20C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C1835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7BB4ECC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88714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72FF8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Musztarda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C1C226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1F90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C7258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7B9BB28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A9DC2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12F76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Kukurydza puszka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A727A" w14:textId="77777777" w:rsidR="00E10791" w:rsidRDefault="00081952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68B6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4F13DC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43D36F9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DDE60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58D1A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Przyprawa do kurczaka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EF5A4" w14:textId="77777777" w:rsidR="00E10791" w:rsidRDefault="00081952">
            <w:pPr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25A7D" w14:textId="77777777" w:rsidR="00E10791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="000819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E632F2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</w:tbl>
    <w:p w14:paraId="0B72A5C2" w14:textId="77777777" w:rsidR="00E10791" w:rsidRDefault="00E10791">
      <w:pPr>
        <w:rPr>
          <w:rFonts w:hint="eastAsia"/>
          <w:vanish/>
        </w:rPr>
      </w:pPr>
    </w:p>
    <w:tbl>
      <w:tblPr>
        <w:tblW w:w="9406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4"/>
        <w:gridCol w:w="4536"/>
        <w:gridCol w:w="1812"/>
        <w:gridCol w:w="1359"/>
        <w:gridCol w:w="1015"/>
      </w:tblGrid>
      <w:tr w:rsidR="00E10791" w14:paraId="07EA1035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DB8E6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B3CF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Czosnek granulowany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1E179B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C93A4" w14:textId="77777777" w:rsidR="00E10791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38B7A5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C69A69A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7C7DDF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5ABD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Chrzan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DB95C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CD41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705B41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9D009E2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29418E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C4B5B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Majonez duży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CBC46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4F8E2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0CC436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38A9EE9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7FAC4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C1EFA" w14:textId="77777777" w:rsidR="00E10791" w:rsidRDefault="00081952">
            <w:pPr>
              <w:pStyle w:val="TableContents"/>
              <w:jc w:val="center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Żurek w proszku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D1445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3F5E6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1660C1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15BCE6C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FF1F78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71BBB" w14:textId="77777777" w:rsidR="00E10791" w:rsidRDefault="00081952">
            <w:pPr>
              <w:pStyle w:val="TableContents"/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Majeranek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9FA64D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BE23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236C3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EE8A68E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B018B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6F21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Kasza gryczana 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1FF7F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38C3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80FF2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5A23F68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A8827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60FA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Kasza jęczmienna wiejska 4x100g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3E23F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2B5D8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011A8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7723104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76FC4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79D20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Ryż biały paraboliczny -4x100g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3B643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C3CF7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A67F0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D793E39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F1D39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A10B7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Kasza jęczmienna 1 kg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0D1EE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2762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3C403D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0CE92E15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4F748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9F789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Ryż biały – 1 kg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3421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ADCB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173ED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5311665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98D14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633F8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Przyprawa do kurczaka pikantna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C4AD06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EA9A7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F49DB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6BE542F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51799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D752F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Przyprawa </w:t>
            </w:r>
            <w:proofErr w:type="spellStart"/>
            <w:r>
              <w:rPr>
                <w:color w:val="000000"/>
                <w:sz w:val="18"/>
                <w:szCs w:val="18"/>
              </w:rPr>
              <w:t>Warzywko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-1kg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7072E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FB38B1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AB4FF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6820597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055BB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D5CBC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Olej -1l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F7CA97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3E44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8BD47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71576A06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1D3F8F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C1249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Pieprz czarny 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66359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E053A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B6F3D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93CA4D5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B537A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0E4D5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Pieprz ziołowy 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BA7453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D6CF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193CC1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DEAF2FA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8C6ECD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365C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Rosołek drobiowy-6 szt.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E4125A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0F416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0F7AF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4179BF8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84B12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E4BAB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Rosołek wołowy-6 szt.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CF69F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EE054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E6F7B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AE4E977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77493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0126E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Sos pieczeniowy ciemny 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FD682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B51D2E" w14:textId="77777777" w:rsidR="00E10791" w:rsidRDefault="004F065A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2D5364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212EB2B7" w14:textId="77777777">
        <w:tc>
          <w:tcPr>
            <w:tcW w:w="6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D2E4E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46496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Przyprawa do mięs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A601E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609D5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40D4B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1E1EFDD9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8AE05D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CE070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Ziele angielskie 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FAC8D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B4204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04E0D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64977067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D3F5B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45182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Papryka słodka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67E50F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B3B9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A63E8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3F2CFC97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0174E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AD6C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Papryka ostra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ED9DA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4B33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89B68C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56808305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2FDB4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BBBDC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Liść laurowy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295C1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C7D4BF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96FBE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  <w:tr w:rsidR="00E10791" w14:paraId="4A8D2CE5" w14:textId="77777777"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F3D19" w14:textId="77777777" w:rsidR="00E10791" w:rsidRDefault="00E10791">
            <w:pPr>
              <w:pStyle w:val="TableContents"/>
              <w:numPr>
                <w:ilvl w:val="0"/>
                <w:numId w:val="8"/>
              </w:numPr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47993B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Fasola w puszcze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E72A2" w14:textId="77777777" w:rsidR="00E10791" w:rsidRDefault="00081952">
            <w:pPr>
              <w:jc w:val="center"/>
              <w:rPr>
                <w:rFonts w:hint="eastAsia"/>
              </w:rPr>
            </w:pPr>
            <w:r>
              <w:rPr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0709D" w14:textId="77777777" w:rsidR="00E10791" w:rsidRDefault="00081952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BD26FA" w14:textId="77777777" w:rsidR="00E10791" w:rsidRDefault="00E10791">
            <w:pPr>
              <w:pStyle w:val="TableContents"/>
              <w:jc w:val="center"/>
              <w:rPr>
                <w:rFonts w:hint="eastAsia"/>
                <w:color w:val="000000"/>
                <w:sz w:val="18"/>
                <w:szCs w:val="18"/>
              </w:rPr>
            </w:pPr>
          </w:p>
        </w:tc>
      </w:tr>
    </w:tbl>
    <w:p w14:paraId="2500327F" w14:textId="77777777" w:rsidR="00E10791" w:rsidRDefault="00E10791">
      <w:pPr>
        <w:pStyle w:val="Standard"/>
        <w:rPr>
          <w:rFonts w:hint="eastAsia"/>
        </w:rPr>
      </w:pPr>
    </w:p>
    <w:p w14:paraId="139DFBCB" w14:textId="77777777" w:rsidR="00E10791" w:rsidRDefault="00E10791">
      <w:pPr>
        <w:pStyle w:val="Standard"/>
        <w:rPr>
          <w:rFonts w:hint="eastAsia"/>
        </w:rPr>
      </w:pPr>
    </w:p>
    <w:p w14:paraId="2ED1636E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Wymagania :</w:t>
      </w:r>
    </w:p>
    <w:p w14:paraId="31E02DC8" w14:textId="77777777" w:rsidR="00E10791" w:rsidRDefault="00081952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opakowania nie mogą być uszkodzone ani zgniecione, wszelkie uszkodzenia spowodują nieprzyjęcie towaru przez Odbiorcę;</w:t>
      </w:r>
    </w:p>
    <w:p w14:paraId="00491BB1" w14:textId="77777777" w:rsidR="00E10791" w:rsidRDefault="00081952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widoczne terminy przydatności do spożycia;</w:t>
      </w:r>
    </w:p>
    <w:p w14:paraId="0FB7F419" w14:textId="77777777" w:rsidR="00E10791" w:rsidRDefault="00081952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wszystkie przyprawy,  zupy powinny być bez glutaminianu;</w:t>
      </w:r>
    </w:p>
    <w:p w14:paraId="1F1C2FAA" w14:textId="77777777" w:rsidR="00E10791" w:rsidRDefault="00081952">
      <w:pPr>
        <w:pStyle w:val="Standard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dowóz zamówionego towaru do Odbiorcy;</w:t>
      </w:r>
    </w:p>
    <w:p w14:paraId="143266FB" w14:textId="77777777" w:rsidR="003353A7" w:rsidRDefault="003353A7">
      <w:pPr>
        <w:pStyle w:val="Standard"/>
        <w:rPr>
          <w:rFonts w:ascii="Times New Roman" w:hAnsi="Times New Roman" w:cs="Times New Roman"/>
        </w:rPr>
      </w:pPr>
    </w:p>
    <w:p w14:paraId="1951E0D3" w14:textId="4E2FA0A3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Uwaga:</w:t>
      </w:r>
    </w:p>
    <w:p w14:paraId="752AC468" w14:textId="77777777" w:rsidR="00E10791" w:rsidRDefault="00081952">
      <w:pPr>
        <w:pStyle w:val="Standard"/>
        <w:rPr>
          <w:rFonts w:hint="eastAsia"/>
        </w:rPr>
      </w:pPr>
      <w:r>
        <w:t>Podana ilość towarów jest ilością szacunkową. Odbiorca zastrzega sobie możliwość zmian</w:t>
      </w:r>
    </w:p>
    <w:p w14:paraId="04BDCE1C" w14:textId="77777777" w:rsidR="00E10791" w:rsidRDefault="00081952">
      <w:pPr>
        <w:pStyle w:val="Standard"/>
        <w:rPr>
          <w:rFonts w:hint="eastAsia"/>
        </w:rPr>
      </w:pPr>
      <w:r>
        <w:t>ilościowych w poszczególnych pozycjach, a także zamówienia mniejszej ilości towaru.</w:t>
      </w:r>
    </w:p>
    <w:p w14:paraId="0098B343" w14:textId="77777777" w:rsidR="00E10791" w:rsidRDefault="00E10791">
      <w:pPr>
        <w:pStyle w:val="Standard"/>
        <w:rPr>
          <w:rFonts w:hint="eastAsia"/>
        </w:rPr>
      </w:pPr>
    </w:p>
    <w:p w14:paraId="7D21AF75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Wartość oferty netto : ………………………………….. zł</w:t>
      </w:r>
    </w:p>
    <w:p w14:paraId="10551C76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Słownie: ………………………………………………………………………………………………</w:t>
      </w:r>
    </w:p>
    <w:p w14:paraId="2C318ABF" w14:textId="77777777" w:rsidR="00E10791" w:rsidRDefault="00E10791">
      <w:pPr>
        <w:pStyle w:val="Standard"/>
        <w:rPr>
          <w:rFonts w:hint="eastAsia"/>
          <w:b/>
          <w:bCs/>
        </w:rPr>
      </w:pPr>
    </w:p>
    <w:p w14:paraId="03A49DDA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Wartość podatku VAT: ……………………………….…zł</w:t>
      </w:r>
    </w:p>
    <w:p w14:paraId="5D486D37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Słownie: ………………………………………………………………………………………………</w:t>
      </w:r>
    </w:p>
    <w:p w14:paraId="3E92B996" w14:textId="77777777" w:rsidR="00E10791" w:rsidRDefault="00E10791">
      <w:pPr>
        <w:pStyle w:val="Standard"/>
        <w:rPr>
          <w:rFonts w:hint="eastAsia"/>
          <w:b/>
          <w:bCs/>
        </w:rPr>
      </w:pPr>
    </w:p>
    <w:p w14:paraId="1DE68AD5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Wartość oferty brutto: ………………………………….zł</w:t>
      </w:r>
    </w:p>
    <w:p w14:paraId="3068D0F7" w14:textId="77777777" w:rsidR="00E10791" w:rsidRDefault="00081952">
      <w:pPr>
        <w:pStyle w:val="Standard"/>
        <w:rPr>
          <w:rFonts w:hint="eastAsia"/>
          <w:b/>
          <w:bCs/>
        </w:rPr>
      </w:pPr>
      <w:r>
        <w:rPr>
          <w:b/>
          <w:bCs/>
        </w:rPr>
        <w:t>Słownie: ………………………………………………………………………………………………</w:t>
      </w:r>
    </w:p>
    <w:p w14:paraId="4025676D" w14:textId="77777777" w:rsidR="00E10791" w:rsidRDefault="00E10791">
      <w:pPr>
        <w:pStyle w:val="Standard"/>
        <w:rPr>
          <w:rFonts w:hint="eastAsia"/>
          <w:b/>
          <w:bCs/>
        </w:rPr>
      </w:pPr>
    </w:p>
    <w:p w14:paraId="75FD9650" w14:textId="77777777" w:rsidR="00E10791" w:rsidRDefault="00E10791">
      <w:pPr>
        <w:pStyle w:val="Standard"/>
        <w:rPr>
          <w:rFonts w:hint="eastAsia"/>
          <w:b/>
          <w:bCs/>
        </w:rPr>
      </w:pPr>
    </w:p>
    <w:p w14:paraId="6D66BEE6" w14:textId="77777777" w:rsidR="00E10791" w:rsidRDefault="00E10791">
      <w:pPr>
        <w:pStyle w:val="Standard"/>
        <w:rPr>
          <w:rFonts w:hint="eastAsia"/>
          <w:b/>
          <w:bCs/>
        </w:rPr>
      </w:pPr>
    </w:p>
    <w:p w14:paraId="19B66482" w14:textId="30E9DEAC" w:rsidR="00E10791" w:rsidRDefault="00081952">
      <w:pPr>
        <w:pStyle w:val="Standard"/>
        <w:numPr>
          <w:ilvl w:val="0"/>
          <w:numId w:val="11"/>
        </w:numPr>
        <w:rPr>
          <w:rFonts w:hint="eastAsia"/>
        </w:rPr>
      </w:pPr>
      <w:r>
        <w:t>Płatność realizowana będzie przelewem bankowym na konto Wykonawcy w ciągu</w:t>
      </w:r>
      <w:r w:rsidR="003353A7">
        <w:t xml:space="preserve"> do</w:t>
      </w:r>
      <w:r>
        <w:t xml:space="preserve"> 14 dni po dostarczeniu prawidłowo wystawionej faktury do Odbiorcy.</w:t>
      </w:r>
    </w:p>
    <w:p w14:paraId="053A98E3" w14:textId="7A63622C" w:rsidR="00E10791" w:rsidRDefault="00081952">
      <w:pPr>
        <w:pStyle w:val="Standard"/>
        <w:numPr>
          <w:ilvl w:val="0"/>
          <w:numId w:val="11"/>
        </w:numPr>
        <w:rPr>
          <w:rFonts w:hint="eastAsia"/>
        </w:rPr>
      </w:pPr>
      <w:r>
        <w:t xml:space="preserve">Termin realizacji  umowy: </w:t>
      </w:r>
      <w:r w:rsidR="003353A7">
        <w:t>do 31.12.2026r</w:t>
      </w:r>
      <w:r>
        <w:t>.</w:t>
      </w:r>
    </w:p>
    <w:p w14:paraId="3407DEC8" w14:textId="649F8250" w:rsidR="00E10791" w:rsidRDefault="00081952">
      <w:pPr>
        <w:pStyle w:val="Standard"/>
        <w:numPr>
          <w:ilvl w:val="0"/>
          <w:numId w:val="11"/>
        </w:numPr>
        <w:rPr>
          <w:rFonts w:hint="eastAsia"/>
        </w:rPr>
      </w:pPr>
      <w:r>
        <w:t>Realizacja zamówień cząstkowych następować będzie zależności od aktualnych potrzeb</w:t>
      </w:r>
      <w:r w:rsidR="003353A7">
        <w:t xml:space="preserve"> Zamawiającego.</w:t>
      </w:r>
    </w:p>
    <w:p w14:paraId="2CFA7FD7" w14:textId="77777777" w:rsidR="00E10791" w:rsidRDefault="00081952">
      <w:pPr>
        <w:pStyle w:val="Standard"/>
        <w:numPr>
          <w:ilvl w:val="0"/>
          <w:numId w:val="11"/>
        </w:numPr>
        <w:rPr>
          <w:rFonts w:hint="eastAsia"/>
        </w:rPr>
      </w:pPr>
      <w:r>
        <w:t>W czasie trwania sprzedaży promocyjnej artykułów objętych ofertą zapytania ofertowego zobowiązujemy się do sprzedawania Odbiorcy tych artykułów po cenach promocyjnych, jeżeli są niższe od oferowanych w zapytaniu ofertowym przez cały okres trwania promocji.</w:t>
      </w:r>
    </w:p>
    <w:p w14:paraId="21072523" w14:textId="77777777" w:rsidR="00E10791" w:rsidRDefault="00081952">
      <w:pPr>
        <w:pStyle w:val="Standard"/>
        <w:numPr>
          <w:ilvl w:val="0"/>
          <w:numId w:val="11"/>
        </w:numPr>
        <w:rPr>
          <w:rFonts w:hint="eastAsia"/>
        </w:rPr>
      </w:pPr>
      <w:r>
        <w:lastRenderedPageBreak/>
        <w:t>Oświadczamy, iż:</w:t>
      </w:r>
    </w:p>
    <w:p w14:paraId="2A2874E0" w14:textId="77777777" w:rsidR="00E10791" w:rsidRDefault="00081952" w:rsidP="003353A7">
      <w:pPr>
        <w:pStyle w:val="Standard"/>
        <w:numPr>
          <w:ilvl w:val="0"/>
          <w:numId w:val="12"/>
        </w:numPr>
        <w:ind w:left="1210"/>
        <w:rPr>
          <w:rFonts w:hint="eastAsia"/>
        </w:rPr>
      </w:pPr>
      <w:r>
        <w:t>zapoznaliśmy się z opisem przedmiotu zamówienia i nie wnosimy żadnych zastrzeżeń;</w:t>
      </w:r>
    </w:p>
    <w:p w14:paraId="6D1881F3" w14:textId="77777777" w:rsidR="00E10791" w:rsidRDefault="00081952" w:rsidP="003353A7">
      <w:pPr>
        <w:pStyle w:val="Standard"/>
        <w:numPr>
          <w:ilvl w:val="0"/>
          <w:numId w:val="12"/>
        </w:numPr>
        <w:ind w:left="1210"/>
        <w:rPr>
          <w:rFonts w:hint="eastAsia"/>
        </w:rPr>
      </w:pPr>
      <w:r>
        <w:t>uzyskaliśmy niezbędne informacje do przygotowania oferty i zobowiązujemy się do zawarcia pisemnej umowy oraz wykonania zamówienia zgodnie z treścią zapytania ofertowego;</w:t>
      </w:r>
    </w:p>
    <w:p w14:paraId="603E398B" w14:textId="77777777" w:rsidR="00E10791" w:rsidRDefault="00081952" w:rsidP="003353A7">
      <w:pPr>
        <w:pStyle w:val="Standard"/>
        <w:numPr>
          <w:ilvl w:val="0"/>
          <w:numId w:val="12"/>
        </w:numPr>
        <w:ind w:left="1210"/>
        <w:rPr>
          <w:rFonts w:hint="eastAsia"/>
        </w:rPr>
      </w:pPr>
      <w:r>
        <w:t>zapoznaliśmy się z projektem umowy i nie wnosimy żadnych uwag, a w przypadku wyboru naszej oferty podpiszemy umowę w terminie i miejscu zaproponowanym przez Odbiorcę.</w:t>
      </w:r>
    </w:p>
    <w:p w14:paraId="4E32637C" w14:textId="77777777" w:rsidR="00E10791" w:rsidRDefault="00E10791">
      <w:pPr>
        <w:pStyle w:val="Standard"/>
        <w:rPr>
          <w:rFonts w:hint="eastAsia"/>
          <w:b/>
          <w:bCs/>
        </w:rPr>
      </w:pPr>
    </w:p>
    <w:p w14:paraId="7E1F6BA7" w14:textId="77777777" w:rsidR="00E10791" w:rsidRDefault="00E10791">
      <w:pPr>
        <w:pStyle w:val="Standard"/>
        <w:rPr>
          <w:rFonts w:hint="eastAsia"/>
          <w:b/>
          <w:bCs/>
        </w:rPr>
      </w:pPr>
    </w:p>
    <w:p w14:paraId="1671DD2E" w14:textId="77777777" w:rsidR="00E10791" w:rsidRDefault="00E10791">
      <w:pPr>
        <w:pStyle w:val="Standard"/>
        <w:rPr>
          <w:rFonts w:hint="eastAsia"/>
        </w:rPr>
      </w:pPr>
    </w:p>
    <w:p w14:paraId="293EFCC3" w14:textId="77777777" w:rsidR="00E10791" w:rsidRDefault="00E10791">
      <w:pPr>
        <w:pStyle w:val="Standard"/>
        <w:rPr>
          <w:rFonts w:hint="eastAsia"/>
        </w:rPr>
      </w:pPr>
    </w:p>
    <w:p w14:paraId="70739084" w14:textId="77777777" w:rsidR="00E10791" w:rsidRDefault="00E10791">
      <w:pPr>
        <w:pStyle w:val="Standard"/>
        <w:rPr>
          <w:rFonts w:hint="eastAsia"/>
        </w:rPr>
      </w:pPr>
    </w:p>
    <w:p w14:paraId="1C7C0354" w14:textId="77777777" w:rsidR="00E10791" w:rsidRDefault="00081952">
      <w:pPr>
        <w:pStyle w:val="Standard"/>
        <w:rPr>
          <w:rFonts w:hint="eastAsia"/>
        </w:rPr>
      </w:pPr>
      <w:r>
        <w:t>Miejscowość i data …………………………</w:t>
      </w:r>
    </w:p>
    <w:p w14:paraId="5C986C3B" w14:textId="77777777" w:rsidR="00E10791" w:rsidRDefault="00081952">
      <w:pPr>
        <w:pStyle w:val="Standard"/>
        <w:jc w:val="right"/>
        <w:rPr>
          <w:rFonts w:hint="eastAsia"/>
        </w:rPr>
      </w:pPr>
      <w:r>
        <w:t xml:space="preserve">                                               …………………………………</w:t>
      </w:r>
    </w:p>
    <w:p w14:paraId="5E7CEE8B" w14:textId="77777777" w:rsidR="00E10791" w:rsidRDefault="00081952">
      <w:pPr>
        <w:pStyle w:val="Standard"/>
        <w:rPr>
          <w:rFonts w:hint="eastAsia"/>
        </w:rPr>
      </w:pPr>
      <w:r>
        <w:t xml:space="preserve">                                                                                                              /czytelny podpis oferenta/</w:t>
      </w:r>
    </w:p>
    <w:p w14:paraId="79D845E6" w14:textId="77777777" w:rsidR="00E10791" w:rsidRDefault="00E10791">
      <w:pPr>
        <w:pStyle w:val="Standard"/>
        <w:rPr>
          <w:rFonts w:hint="eastAsia"/>
        </w:rPr>
      </w:pPr>
    </w:p>
    <w:p w14:paraId="78FE8EF9" w14:textId="77777777" w:rsidR="00E10791" w:rsidRDefault="00E10791">
      <w:pPr>
        <w:pStyle w:val="Standard"/>
        <w:rPr>
          <w:rFonts w:hint="eastAsia"/>
        </w:rPr>
      </w:pPr>
    </w:p>
    <w:sectPr w:rsidR="00E10791" w:rsidSect="00742398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5B135" w14:textId="77777777" w:rsidR="00AE7525" w:rsidRDefault="00AE7525">
      <w:pPr>
        <w:rPr>
          <w:rFonts w:hint="eastAsia"/>
        </w:rPr>
      </w:pPr>
      <w:r>
        <w:separator/>
      </w:r>
    </w:p>
  </w:endnote>
  <w:endnote w:type="continuationSeparator" w:id="0">
    <w:p w14:paraId="3990F4A4" w14:textId="77777777" w:rsidR="00AE7525" w:rsidRDefault="00AE752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8729F" w14:textId="77777777" w:rsidR="00AE7525" w:rsidRDefault="00AE7525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1756A219" w14:textId="77777777" w:rsidR="00AE7525" w:rsidRDefault="00AE752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13620"/>
    <w:multiLevelType w:val="multilevel"/>
    <w:tmpl w:val="3BDCCE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219D4"/>
    <w:multiLevelType w:val="multilevel"/>
    <w:tmpl w:val="07AE14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26EF8"/>
    <w:multiLevelType w:val="multilevel"/>
    <w:tmpl w:val="ED7AF4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620ABF"/>
    <w:multiLevelType w:val="multilevel"/>
    <w:tmpl w:val="DE4CA2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32DD0"/>
    <w:multiLevelType w:val="multilevel"/>
    <w:tmpl w:val="3F504378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6BC612A"/>
    <w:multiLevelType w:val="multilevel"/>
    <w:tmpl w:val="BCCA24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F6EA2"/>
    <w:multiLevelType w:val="multilevel"/>
    <w:tmpl w:val="185849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DF04F1"/>
    <w:multiLevelType w:val="multilevel"/>
    <w:tmpl w:val="771E377A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9175697"/>
    <w:multiLevelType w:val="multilevel"/>
    <w:tmpl w:val="609492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8C78B3"/>
    <w:multiLevelType w:val="multilevel"/>
    <w:tmpl w:val="69543C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C32407"/>
    <w:multiLevelType w:val="multilevel"/>
    <w:tmpl w:val="A55C5B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BE4A44"/>
    <w:multiLevelType w:val="multilevel"/>
    <w:tmpl w:val="D3CA7A6A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23888560">
    <w:abstractNumId w:val="3"/>
  </w:num>
  <w:num w:numId="2" w16cid:durableId="202788615">
    <w:abstractNumId w:val="6"/>
  </w:num>
  <w:num w:numId="3" w16cid:durableId="1591693912">
    <w:abstractNumId w:val="2"/>
  </w:num>
  <w:num w:numId="4" w16cid:durableId="809981761">
    <w:abstractNumId w:val="9"/>
  </w:num>
  <w:num w:numId="5" w16cid:durableId="1142621732">
    <w:abstractNumId w:val="8"/>
  </w:num>
  <w:num w:numId="6" w16cid:durableId="1113477737">
    <w:abstractNumId w:val="5"/>
  </w:num>
  <w:num w:numId="7" w16cid:durableId="688020945">
    <w:abstractNumId w:val="1"/>
  </w:num>
  <w:num w:numId="8" w16cid:durableId="563873760">
    <w:abstractNumId w:val="10"/>
  </w:num>
  <w:num w:numId="9" w16cid:durableId="998924056">
    <w:abstractNumId w:val="7"/>
  </w:num>
  <w:num w:numId="10" w16cid:durableId="1726946492">
    <w:abstractNumId w:val="11"/>
  </w:num>
  <w:num w:numId="11" w16cid:durableId="2118863737">
    <w:abstractNumId w:val="0"/>
  </w:num>
  <w:num w:numId="12" w16cid:durableId="15977856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91"/>
    <w:rsid w:val="00081952"/>
    <w:rsid w:val="000A1607"/>
    <w:rsid w:val="0020229F"/>
    <w:rsid w:val="003353A7"/>
    <w:rsid w:val="004F065A"/>
    <w:rsid w:val="005253C3"/>
    <w:rsid w:val="005C3AE3"/>
    <w:rsid w:val="007002D8"/>
    <w:rsid w:val="00742398"/>
    <w:rsid w:val="007C2AF3"/>
    <w:rsid w:val="00AE7525"/>
    <w:rsid w:val="00E10791"/>
    <w:rsid w:val="00E5397A"/>
    <w:rsid w:val="00FB3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792F2"/>
  <w15:docId w15:val="{7980EA4E-A749-4887-B973-DBC54309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42398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42398"/>
    <w:pPr>
      <w:suppressAutoHyphens/>
    </w:pPr>
  </w:style>
  <w:style w:type="paragraph" w:customStyle="1" w:styleId="Heading">
    <w:name w:val="Heading"/>
    <w:basedOn w:val="Standard"/>
    <w:next w:val="Textbody"/>
    <w:rsid w:val="0074239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742398"/>
    <w:pPr>
      <w:spacing w:after="140" w:line="276" w:lineRule="auto"/>
    </w:pPr>
  </w:style>
  <w:style w:type="paragraph" w:styleId="Lista">
    <w:name w:val="List"/>
    <w:basedOn w:val="Textbody"/>
    <w:rsid w:val="00742398"/>
  </w:style>
  <w:style w:type="paragraph" w:styleId="Legenda">
    <w:name w:val="caption"/>
    <w:basedOn w:val="Standard"/>
    <w:rsid w:val="0074239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742398"/>
    <w:pPr>
      <w:suppressLineNumbers/>
    </w:pPr>
  </w:style>
  <w:style w:type="paragraph" w:customStyle="1" w:styleId="TableContents">
    <w:name w:val="Table Contents"/>
    <w:basedOn w:val="Standard"/>
    <w:rsid w:val="00742398"/>
    <w:pPr>
      <w:widowControl w:val="0"/>
      <w:suppressLineNumbers/>
    </w:pPr>
  </w:style>
  <w:style w:type="paragraph" w:customStyle="1" w:styleId="HeaderandFooter">
    <w:name w:val="Header and Footer"/>
    <w:basedOn w:val="Standard"/>
    <w:rsid w:val="00742398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HeaderandFooter"/>
    <w:rsid w:val="00742398"/>
  </w:style>
  <w:style w:type="paragraph" w:customStyle="1" w:styleId="TableHeading">
    <w:name w:val="Table Heading"/>
    <w:basedOn w:val="TableContents"/>
    <w:rsid w:val="00742398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1107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HewletPackard</dc:creator>
  <cp:lastModifiedBy>Sekretariat</cp:lastModifiedBy>
  <cp:revision>5</cp:revision>
  <cp:lastPrinted>2026-01-27T08:05:00Z</cp:lastPrinted>
  <dcterms:created xsi:type="dcterms:W3CDTF">2026-02-03T11:48:00Z</dcterms:created>
  <dcterms:modified xsi:type="dcterms:W3CDTF">2026-02-03T11:53:00Z</dcterms:modified>
</cp:coreProperties>
</file>