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4D149" w14:textId="77777777" w:rsidR="00311D69" w:rsidRPr="00311D69" w:rsidRDefault="00311D69" w:rsidP="00311D69">
      <w:pPr>
        <w:jc w:val="right"/>
        <w:rPr>
          <w:b/>
          <w:bCs/>
        </w:rPr>
      </w:pPr>
      <w:r w:rsidRPr="00311D69">
        <w:rPr>
          <w:b/>
          <w:bCs/>
        </w:rPr>
        <w:t xml:space="preserve">Załącznik nr 2 </w:t>
      </w:r>
    </w:p>
    <w:p w14:paraId="10974BE8" w14:textId="2A0CD6FF" w:rsidR="00892CAD" w:rsidRDefault="00311D69" w:rsidP="00311D69">
      <w:pPr>
        <w:jc w:val="center"/>
        <w:rPr>
          <w:b/>
          <w:bCs/>
        </w:rPr>
      </w:pPr>
      <w:r w:rsidRPr="00311D69">
        <w:rPr>
          <w:b/>
          <w:bCs/>
        </w:rPr>
        <w:t>Oświadczenie o spełnieniu warunków udziału w postępowaniu</w:t>
      </w:r>
    </w:p>
    <w:p w14:paraId="36243244" w14:textId="22D38683" w:rsidR="00311D69" w:rsidRDefault="00311D69" w:rsidP="00311D69">
      <w:pPr>
        <w:spacing w:after="0"/>
        <w:jc w:val="both"/>
      </w:pPr>
      <w:r>
        <w:t>dotyczące zapytania ofertowego Nr MGOPS.26.1.2026 na:</w:t>
      </w:r>
    </w:p>
    <w:p w14:paraId="5F5CDDF3" w14:textId="569213DA" w:rsidR="00311D69" w:rsidRDefault="00311D69" w:rsidP="00311D69">
      <w:pPr>
        <w:jc w:val="both"/>
        <w:rPr>
          <w:b/>
          <w:bCs/>
        </w:rPr>
      </w:pPr>
      <w:r>
        <w:rPr>
          <w:b/>
          <w:bCs/>
        </w:rPr>
        <w:t>,,</w:t>
      </w:r>
      <w:r w:rsidRPr="00667443">
        <w:rPr>
          <w:b/>
          <w:bCs/>
        </w:rPr>
        <w:t>Dostaw</w:t>
      </w:r>
      <w:r>
        <w:rPr>
          <w:b/>
          <w:bCs/>
        </w:rPr>
        <w:t>ę</w:t>
      </w:r>
      <w:r w:rsidRPr="00667443">
        <w:rPr>
          <w:b/>
          <w:bCs/>
        </w:rPr>
        <w:t xml:space="preserve"> artykułów biurowych na potrzeby Miejsko – Gminnego Ośrodka Pomocy Społecznej w Barwicach w 2026 roku”.</w:t>
      </w:r>
    </w:p>
    <w:p w14:paraId="38F9735B" w14:textId="77777777" w:rsidR="00311D69" w:rsidRDefault="00311D69" w:rsidP="00311D69">
      <w:pPr>
        <w:jc w:val="both"/>
        <w:rPr>
          <w:b/>
          <w:bCs/>
        </w:rPr>
      </w:pPr>
    </w:p>
    <w:p w14:paraId="16B34C50" w14:textId="2C5AE29E" w:rsidR="00311D69" w:rsidRDefault="00311D69" w:rsidP="00311D69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Dane Wykonawcy.</w:t>
      </w:r>
    </w:p>
    <w:p w14:paraId="6A75970A" w14:textId="641CFB3B" w:rsidR="00311D69" w:rsidRDefault="00311D69" w:rsidP="00311D69">
      <w:pPr>
        <w:jc w:val="both"/>
      </w:pPr>
      <w:r>
        <w:t xml:space="preserve">Pełna nazwa </w:t>
      </w:r>
    </w:p>
    <w:p w14:paraId="70EF9359" w14:textId="443D2C9D" w:rsidR="00311D69" w:rsidRDefault="00311D69" w:rsidP="009D47DF">
      <w:pPr>
        <w:spacing w:after="0"/>
        <w:jc w:val="both"/>
      </w:pPr>
      <w:r>
        <w:t>(firma)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39E2C2" w14:textId="1559ABDC" w:rsidR="00311D69" w:rsidRDefault="00311D69" w:rsidP="00311D69">
      <w:pPr>
        <w:jc w:val="both"/>
      </w:pPr>
      <w:r>
        <w:t>Adres 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..</w:t>
      </w:r>
    </w:p>
    <w:p w14:paraId="16116CFB" w14:textId="6E6DA2B5" w:rsidR="00311D69" w:rsidRDefault="00311D69" w:rsidP="009D47DF">
      <w:pPr>
        <w:spacing w:after="0"/>
        <w:jc w:val="both"/>
      </w:pPr>
      <w:r>
        <w:t>NIP………………………………………………………………………………………………………………………………………….</w:t>
      </w:r>
    </w:p>
    <w:p w14:paraId="325C57C6" w14:textId="44D2DF76" w:rsidR="00311D69" w:rsidRDefault="00311D69" w:rsidP="009D47DF">
      <w:pPr>
        <w:spacing w:after="0"/>
        <w:jc w:val="both"/>
      </w:pPr>
      <w:r>
        <w:t>REGON ……………………………………………………………………………………………………………………………………</w:t>
      </w:r>
    </w:p>
    <w:p w14:paraId="164494B2" w14:textId="0C5BB643" w:rsidR="00311D69" w:rsidRDefault="00DD69FA" w:rsidP="009D47DF">
      <w:pPr>
        <w:spacing w:after="0"/>
        <w:jc w:val="both"/>
      </w:pPr>
      <w:r>
        <w:t>TELEFON …………………………………………………………………………………………………………………………………</w:t>
      </w:r>
    </w:p>
    <w:p w14:paraId="092F8C52" w14:textId="6A87FE23" w:rsidR="00DD69FA" w:rsidRDefault="00DD69FA" w:rsidP="009D47DF">
      <w:pPr>
        <w:spacing w:after="0"/>
        <w:jc w:val="both"/>
      </w:pPr>
      <w:r>
        <w:t>E-MAIL ……………………………………………………………………………………………………………………………………</w:t>
      </w:r>
    </w:p>
    <w:p w14:paraId="2FF583B6" w14:textId="77777777" w:rsidR="00DD69FA" w:rsidRDefault="00DD69FA" w:rsidP="00DD69FA">
      <w:pPr>
        <w:jc w:val="both"/>
        <w:rPr>
          <w:b/>
          <w:bCs/>
        </w:rPr>
      </w:pPr>
    </w:p>
    <w:p w14:paraId="3BCBAFB2" w14:textId="2A447513" w:rsidR="00DD69FA" w:rsidRDefault="00DD69FA" w:rsidP="00DD69FA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Oświadczenie.</w:t>
      </w:r>
    </w:p>
    <w:p w14:paraId="47FFA1FD" w14:textId="46308516" w:rsidR="00DD69FA" w:rsidRDefault="00DD69FA" w:rsidP="00DD69FA">
      <w:pPr>
        <w:jc w:val="both"/>
      </w:pPr>
      <w:r>
        <w:t>Ja, niżej podpisana/ny, działając w imieniu i na rzecz wyżej wskazanego Wykonawcy, oświadczam, że:</w:t>
      </w:r>
    </w:p>
    <w:p w14:paraId="7FF10E1D" w14:textId="220DBC0D" w:rsidR="00DD69FA" w:rsidRDefault="009D47DF" w:rsidP="00DD69FA">
      <w:pPr>
        <w:pStyle w:val="Akapitzlist"/>
        <w:numPr>
          <w:ilvl w:val="0"/>
          <w:numId w:val="2"/>
        </w:numPr>
        <w:jc w:val="both"/>
      </w:pPr>
      <w:r>
        <w:t>Posiadam uprawnienia do prowadzenia działalności gospodarczej zgodnej                                   z przedmiotem zamówienia oraz prowadzimy działalność</w:t>
      </w:r>
      <w:r w:rsidR="005A59B1">
        <w:t xml:space="preserve"> w zakresie sprzedaży                       i dostawy artykułów biurowych.</w:t>
      </w:r>
    </w:p>
    <w:p w14:paraId="5D14BD79" w14:textId="60D7262C" w:rsidR="005A59B1" w:rsidRDefault="005A59B1" w:rsidP="00DD69FA">
      <w:pPr>
        <w:pStyle w:val="Akapitzlist"/>
        <w:numPr>
          <w:ilvl w:val="0"/>
          <w:numId w:val="2"/>
        </w:numPr>
        <w:jc w:val="both"/>
      </w:pPr>
      <w:r>
        <w:t>Posiadam wiedzę i doświadczenie niezbędne do prawidłowej realizacji zamówienia,         w szczególności w zakresie terminowej i należytej realizacji dostaw sukcesywnych.</w:t>
      </w:r>
    </w:p>
    <w:p w14:paraId="12E85AAF" w14:textId="1B774548" w:rsidR="005A59B1" w:rsidRDefault="005A59B1" w:rsidP="00DD69FA">
      <w:pPr>
        <w:pStyle w:val="Akapitzlist"/>
        <w:numPr>
          <w:ilvl w:val="0"/>
          <w:numId w:val="2"/>
        </w:numPr>
        <w:jc w:val="both"/>
      </w:pPr>
      <w:r>
        <w:t>Znajduję  się w sytuacji ekonomicznej i finansowej zapewniającej wykonanie zamówienia w okresie obowiązywania umowy.</w:t>
      </w:r>
    </w:p>
    <w:p w14:paraId="0B3E9298" w14:textId="3DFA8724" w:rsidR="005A59B1" w:rsidRDefault="005A59B1" w:rsidP="00DD69FA">
      <w:pPr>
        <w:pStyle w:val="Akapitzlist"/>
        <w:numPr>
          <w:ilvl w:val="0"/>
          <w:numId w:val="2"/>
        </w:numPr>
        <w:jc w:val="both"/>
      </w:pPr>
      <w:r>
        <w:t>Nie znajduję się w stanie likwidacji ani upadłości, a także nie zachodzą wobec mnie przesłanki mogące uniemożliwić realizację zamówienia.</w:t>
      </w:r>
    </w:p>
    <w:p w14:paraId="7F6EE203" w14:textId="246B5073" w:rsidR="005A59B1" w:rsidRDefault="005A59B1" w:rsidP="00DD69FA">
      <w:pPr>
        <w:pStyle w:val="Akapitzlist"/>
        <w:numPr>
          <w:ilvl w:val="0"/>
          <w:numId w:val="2"/>
        </w:numPr>
        <w:jc w:val="both"/>
      </w:pPr>
      <w:r>
        <w:t>Nie zalegam z opłacaniem podatków ani składek na ubezpieczenie społeczne                           i zdrowotne.</w:t>
      </w:r>
    </w:p>
    <w:p w14:paraId="55710365" w14:textId="71136C6C" w:rsidR="005A59B1" w:rsidRDefault="003A4A44" w:rsidP="00DD69FA">
      <w:pPr>
        <w:pStyle w:val="Akapitzlist"/>
        <w:numPr>
          <w:ilvl w:val="0"/>
          <w:numId w:val="2"/>
        </w:numPr>
        <w:jc w:val="both"/>
      </w:pPr>
      <w:r>
        <w:lastRenderedPageBreak/>
        <w:t>Zapoznałem/am się z treścią zapytania ofertowego i akceptuję wszystkie warunki udziału w postępowaniu, bez zastrzeżeń.</w:t>
      </w:r>
    </w:p>
    <w:p w14:paraId="7CB3392C" w14:textId="70D44022" w:rsidR="003A4A44" w:rsidRDefault="003A4A44" w:rsidP="00DD69FA">
      <w:pPr>
        <w:pStyle w:val="Akapitzlist"/>
        <w:numPr>
          <w:ilvl w:val="0"/>
          <w:numId w:val="2"/>
        </w:numPr>
        <w:jc w:val="both"/>
      </w:pPr>
      <w:r>
        <w:t>Zobowiązuję się do realizacji zamówienia zgodnie z treścią zapytania ofertowego oraz złożoną ofertą.</w:t>
      </w:r>
    </w:p>
    <w:p w14:paraId="2A14125E" w14:textId="60BDCCCD" w:rsidR="003A4A44" w:rsidRDefault="003A4A44" w:rsidP="00DD69FA">
      <w:pPr>
        <w:pStyle w:val="Akapitzlist"/>
        <w:numPr>
          <w:ilvl w:val="0"/>
          <w:numId w:val="2"/>
        </w:numPr>
        <w:jc w:val="both"/>
      </w:pPr>
      <w:r>
        <w:t>Nie zachodzą wobec mnie żadne powiązania osobowe ani kapitałowe z Zamawiającym, w szczególności w rozumieniu uczestnictwa w spółce jako wspólnik spółki cywilnej lub osobowej, posiadania co najmniej 10% udziałów lub akcji, pełnienia funkcji członka organu nadzorczego lub zarządzającego, prokurenta, pełnomocnika, pozostawania           w związku małżeńskim, pokrewieństwa lub powinowactwie w linii prostej, pokrewieństwie lub powinowactwie w linii bocznej do drugiego stopnia, pozostawania w stosunku przysposobienia, opieki lub kurateli z osobami upoważnionymi do zaciągania zobowiązań w imieniu Zamawiającego lub osobami biorącymi udział                  w przygotowaniu i przeprowadzeniu postępowania.</w:t>
      </w:r>
    </w:p>
    <w:p w14:paraId="0D7ED38B" w14:textId="77777777" w:rsidR="00B2197E" w:rsidRDefault="00B2197E" w:rsidP="00B2197E">
      <w:pPr>
        <w:jc w:val="both"/>
      </w:pPr>
    </w:p>
    <w:p w14:paraId="7BFBB415" w14:textId="3EC81922" w:rsidR="00B2197E" w:rsidRDefault="00B2197E" w:rsidP="00B2197E">
      <w:pPr>
        <w:jc w:val="both"/>
      </w:pPr>
      <w:r>
        <w:t>Oświadczam, że wszystkie informacje zawarte w niniejszym oświadczeniu są prawdziwe                       i zgodne ze stanem faktycznym, a składanie fałszywych oświadczeń może skutkować odpowiedzialnością prawną.</w:t>
      </w:r>
    </w:p>
    <w:p w14:paraId="43DCB997" w14:textId="77777777" w:rsidR="00B2197E" w:rsidRDefault="00B2197E" w:rsidP="00B2197E">
      <w:pPr>
        <w:jc w:val="both"/>
      </w:pPr>
    </w:p>
    <w:p w14:paraId="7DFDBD5C" w14:textId="77777777" w:rsidR="00B2197E" w:rsidRDefault="00B2197E" w:rsidP="00B2197E">
      <w:pPr>
        <w:jc w:val="both"/>
      </w:pPr>
    </w:p>
    <w:p w14:paraId="31589738" w14:textId="77777777" w:rsidR="00B2197E" w:rsidRDefault="00B2197E" w:rsidP="00B2197E">
      <w:pPr>
        <w:jc w:val="both"/>
      </w:pPr>
    </w:p>
    <w:p w14:paraId="6903067E" w14:textId="77777777" w:rsidR="00B2197E" w:rsidRDefault="00B2197E" w:rsidP="00B2197E">
      <w:pPr>
        <w:jc w:val="both"/>
      </w:pPr>
    </w:p>
    <w:p w14:paraId="57ECB328" w14:textId="7B08E615" w:rsidR="00B2197E" w:rsidRDefault="00B2197E" w:rsidP="00B2197E">
      <w:pPr>
        <w:jc w:val="both"/>
      </w:pPr>
      <w:r>
        <w:t>Data, …………………………                                                                      Podpis osoby uprawnionej</w:t>
      </w:r>
    </w:p>
    <w:p w14:paraId="2A46EA7F" w14:textId="4C1479E1" w:rsidR="00B2197E" w:rsidRPr="00DD69FA" w:rsidRDefault="00B2197E" w:rsidP="00B2197E">
      <w:pPr>
        <w:jc w:val="both"/>
      </w:pPr>
      <w:r>
        <w:t xml:space="preserve">                                                                                                              …………………………………………</w:t>
      </w:r>
    </w:p>
    <w:p w14:paraId="08BBAEFD" w14:textId="77777777" w:rsidR="00311D69" w:rsidRDefault="00311D69" w:rsidP="00311D69">
      <w:pPr>
        <w:jc w:val="both"/>
        <w:rPr>
          <w:b/>
          <w:bCs/>
        </w:rPr>
      </w:pPr>
    </w:p>
    <w:p w14:paraId="739D2650" w14:textId="2334CF1E" w:rsidR="00311D69" w:rsidRPr="00311D69" w:rsidRDefault="00311D69" w:rsidP="00311D69">
      <w:pPr>
        <w:spacing w:after="0"/>
        <w:jc w:val="both"/>
        <w:rPr>
          <w:b/>
          <w:bCs/>
        </w:rPr>
      </w:pPr>
    </w:p>
    <w:p w14:paraId="41AD2F79" w14:textId="77777777" w:rsidR="00311D69" w:rsidRPr="00311D69" w:rsidRDefault="00311D69" w:rsidP="00311D69">
      <w:pPr>
        <w:spacing w:after="0"/>
        <w:jc w:val="both"/>
      </w:pPr>
    </w:p>
    <w:sectPr w:rsidR="00311D69" w:rsidRPr="00311D69" w:rsidSect="00311D69">
      <w:pgSz w:w="11906" w:h="16838"/>
      <w:pgMar w:top="1417" w:right="1417" w:bottom="1417" w:left="141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342CEC"/>
    <w:multiLevelType w:val="hybridMultilevel"/>
    <w:tmpl w:val="4A727FD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FB2685"/>
    <w:multiLevelType w:val="hybridMultilevel"/>
    <w:tmpl w:val="F97ED8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666855">
    <w:abstractNumId w:val="0"/>
  </w:num>
  <w:num w:numId="2" w16cid:durableId="102117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D69"/>
    <w:rsid w:val="00247444"/>
    <w:rsid w:val="00311D69"/>
    <w:rsid w:val="003A4A44"/>
    <w:rsid w:val="005A59B1"/>
    <w:rsid w:val="00892CAD"/>
    <w:rsid w:val="009D47DF"/>
    <w:rsid w:val="00A23116"/>
    <w:rsid w:val="00B2197E"/>
    <w:rsid w:val="00CF4EFF"/>
    <w:rsid w:val="00DD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EFD0B"/>
  <w15:chartTrackingRefBased/>
  <w15:docId w15:val="{D1B033CD-34EA-4561-AA28-2E50FF1E5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11D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1D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1D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1D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1D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1D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1D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1D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1D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1D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1D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1D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1D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1D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1D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1D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1D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1D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1D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1D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1D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11D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1D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11D6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11D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11D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1D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1D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1D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2026-01-22T09:52:00Z</dcterms:created>
  <dcterms:modified xsi:type="dcterms:W3CDTF">2026-01-22T10:37:00Z</dcterms:modified>
</cp:coreProperties>
</file>