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FBF346" w14:textId="77777777" w:rsidR="000003DF" w:rsidRDefault="000003DF" w:rsidP="00A14C8A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                                                             </w:t>
      </w:r>
      <w:r w:rsidRPr="00A14C8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Załącznik nr 2</w:t>
      </w:r>
      <w:r w:rsidRPr="00A14C8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br/>
        <w:t xml:space="preserve">                                                                                                                                                   do zapytania ofertowego</w:t>
      </w:r>
    </w:p>
    <w:p w14:paraId="5B22E965" w14:textId="6FC23872" w:rsidR="00A14C8A" w:rsidRPr="00A14C8A" w:rsidRDefault="00A14C8A" w:rsidP="00A14C8A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MGOPS.26.2</w:t>
      </w:r>
      <w:r w:rsidR="00FB1613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2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.2025</w:t>
      </w:r>
    </w:p>
    <w:p w14:paraId="1E1D8582" w14:textId="77777777" w:rsidR="000003DF" w:rsidRDefault="000003DF" w:rsidP="000003D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lang w:eastAsia="pl-PL"/>
        </w:rPr>
      </w:pPr>
      <w:r w:rsidRPr="000003D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                                                         </w:t>
      </w:r>
      <w:r w:rsidRPr="000003DF">
        <w:rPr>
          <w:rFonts w:ascii="Times New Roman" w:eastAsia="Times New Roman" w:hAnsi="Times New Roman" w:cs="Times New Roman"/>
          <w:lang w:eastAsia="pl-PL"/>
        </w:rPr>
        <w:t>..........................................</w:t>
      </w:r>
      <w:r w:rsidRPr="000003D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                                                        </w:t>
      </w:r>
      <w:r w:rsidRPr="000003DF">
        <w:rPr>
          <w:rFonts w:ascii="Times New Roman" w:eastAsia="Times New Roman" w:hAnsi="Times New Roman" w:cs="Times New Roman"/>
          <w:lang w:eastAsia="pl-PL"/>
        </w:rPr>
        <w:t>( miejscowość i data)</w:t>
      </w:r>
    </w:p>
    <w:p w14:paraId="6BDF21F6" w14:textId="77777777" w:rsidR="000003DF" w:rsidRDefault="000003DF" w:rsidP="000003D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lang w:eastAsia="pl-PL"/>
        </w:rPr>
      </w:pPr>
    </w:p>
    <w:p w14:paraId="17EE052F" w14:textId="6D979940" w:rsidR="000003DF" w:rsidRDefault="000003DF" w:rsidP="000003D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0003D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3D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Oświadczenie</w:t>
      </w:r>
      <w:r w:rsidRPr="000003D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br/>
        <w:t>o spełnieniu warunków udziału w postępowaniu</w:t>
      </w:r>
    </w:p>
    <w:p w14:paraId="4A8E06F6" w14:textId="77777777" w:rsidR="000003DF" w:rsidRPr="007855AB" w:rsidRDefault="000003DF" w:rsidP="00181A6B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3D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br/>
      </w:r>
      <w:r w:rsidRPr="007855AB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oferenta ..........................................................................................</w:t>
      </w:r>
      <w:r w:rsidRPr="007855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.......................................................................................................</w:t>
      </w:r>
      <w:r w:rsidRPr="007855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Dane rejestrowe ..........................................................................................</w:t>
      </w:r>
      <w:r w:rsidRPr="007855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Dane kontaktowe .........................................................................................</w:t>
      </w:r>
    </w:p>
    <w:p w14:paraId="30FAEE53" w14:textId="7D2A1359" w:rsidR="000003DF" w:rsidRPr="007855AB" w:rsidRDefault="000003DF" w:rsidP="007855A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55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Przystępując do udziału w prowadzonym w trybie postępowania ofertowego na zamówienie:</w:t>
      </w:r>
      <w:r w:rsidR="007855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</w:t>
      </w:r>
      <w:r w:rsidRPr="007855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„Świadczenie w 202</w:t>
      </w:r>
      <w:r w:rsidR="00197D8C" w:rsidRPr="007855AB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7855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 usług schronienia </w:t>
      </w:r>
      <w:r w:rsidR="00197D8C" w:rsidRPr="007855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schronisku </w:t>
      </w:r>
      <w:r w:rsidRPr="007855AB">
        <w:rPr>
          <w:rFonts w:ascii="Times New Roman" w:eastAsia="Times New Roman" w:hAnsi="Times New Roman" w:cs="Times New Roman"/>
          <w:sz w:val="24"/>
          <w:szCs w:val="24"/>
          <w:lang w:eastAsia="pl-PL"/>
        </w:rPr>
        <w:t>dla osób bezdomnych, których ostatnim miejscem zameldowania jest gmina Barwice”</w:t>
      </w:r>
    </w:p>
    <w:p w14:paraId="3FC3C2B8" w14:textId="77777777" w:rsidR="000003DF" w:rsidRPr="007855AB" w:rsidRDefault="000003DF" w:rsidP="000003D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55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Oświadczam, że Wykonawca spełnia następujące warunki dotyczące:</w:t>
      </w:r>
    </w:p>
    <w:p w14:paraId="025CB838" w14:textId="049D605B" w:rsidR="000003DF" w:rsidRPr="007855AB" w:rsidRDefault="000003DF" w:rsidP="007855AB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55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1. Posiadania uprawnień do wykonywania określonej działalności do czynności związanej z przedmiotem zapytania ofertowego, jeżeli przepisy prawa nakazują obowiązek,</w:t>
      </w:r>
      <w:r w:rsidRPr="007855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2. Bycie  podmiotem  wpisanym  do rejestru placówek  udzielających  tymczasowego schronienia prowadzonego przez wojewodę,</w:t>
      </w:r>
      <w:r w:rsidRPr="007855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3. Bycie podmiotem posiadającym cele statutowe obejmujące prowadzenie działalności w zakresie pomocy osobom bezdomnym,</w:t>
      </w:r>
      <w:r w:rsidRPr="007855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4. Posiadam/y wiedzę i doświadczenie , niezbędne do prawidłowego wykonania usługi, 5. Pozostaję/my  w  sytuacji ekonomicznej i finansowej,  pozwalającej  na prawidłowe wykonanie zamówienia,</w:t>
      </w:r>
      <w:r w:rsidRPr="007855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6. Dysponujemy odpowiednim potencjałem  technicznym do realizacji zamówienia,</w:t>
      </w:r>
      <w:r w:rsidRPr="007855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7. Dysponujemy  odpowiednimi  osobami  zdolnymi do prawidłowej realizacji zamówienia,</w:t>
      </w:r>
      <w:r w:rsidRPr="007855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8. Spełniamy warunki określone w opisie przedmiotu zamówienia.</w:t>
      </w:r>
    </w:p>
    <w:p w14:paraId="3897DAF9" w14:textId="77777777" w:rsidR="000003DF" w:rsidRPr="007855AB" w:rsidRDefault="000003DF" w:rsidP="007855AB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C0D1209" w14:textId="2267E4A1" w:rsidR="000003DF" w:rsidRPr="007855AB" w:rsidRDefault="000003DF" w:rsidP="007855AB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855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                                                              ................................</w:t>
      </w:r>
      <w:r w:rsidRPr="007855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55A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Podpis osoby uprawnionej</w:t>
      </w:r>
    </w:p>
    <w:p w14:paraId="5E40C08C" w14:textId="77777777" w:rsidR="000003DF" w:rsidRPr="007855AB" w:rsidRDefault="000003DF" w:rsidP="00A00736">
      <w:pPr>
        <w:pStyle w:val="Standard"/>
        <w:jc w:val="center"/>
        <w:rPr>
          <w:rFonts w:cs="Times New Roman"/>
          <w:bCs/>
          <w:color w:val="00000A"/>
          <w:sz w:val="20"/>
          <w:szCs w:val="20"/>
        </w:rPr>
      </w:pPr>
    </w:p>
    <w:p w14:paraId="1A264C2D" w14:textId="77777777" w:rsidR="0068044B" w:rsidRPr="007855AB" w:rsidRDefault="0068044B" w:rsidP="00A00736">
      <w:pPr>
        <w:pStyle w:val="Standard"/>
        <w:jc w:val="center"/>
        <w:rPr>
          <w:rFonts w:cs="Times New Roman"/>
          <w:bCs/>
          <w:color w:val="00000A"/>
        </w:rPr>
      </w:pPr>
    </w:p>
    <w:p w14:paraId="721EFFDA" w14:textId="77777777" w:rsidR="00A00736" w:rsidRPr="007855AB" w:rsidRDefault="00A00736" w:rsidP="00A00736">
      <w:pPr>
        <w:pStyle w:val="Standard"/>
        <w:jc w:val="center"/>
        <w:rPr>
          <w:rFonts w:cs="Times New Roman"/>
          <w:bCs/>
          <w:color w:val="00000A"/>
        </w:rPr>
      </w:pPr>
    </w:p>
    <w:p w14:paraId="45BEF480" w14:textId="77777777" w:rsidR="00A00736" w:rsidRPr="007855AB" w:rsidRDefault="00A00736" w:rsidP="00A00736">
      <w:pPr>
        <w:pStyle w:val="Standard"/>
        <w:ind w:left="4956"/>
        <w:jc w:val="right"/>
        <w:rPr>
          <w:rFonts w:cs="Times New Roman"/>
          <w:color w:val="00000A"/>
        </w:rPr>
      </w:pPr>
    </w:p>
    <w:p w14:paraId="28D5C035" w14:textId="77777777" w:rsidR="00804B20" w:rsidRPr="007855AB" w:rsidRDefault="00804B20" w:rsidP="00804B20">
      <w:pPr>
        <w:rPr>
          <w:rFonts w:ascii="Times New Roman" w:hAnsi="Times New Roman" w:cs="Times New Roman"/>
          <w:b/>
          <w:sz w:val="24"/>
          <w:szCs w:val="24"/>
        </w:rPr>
      </w:pPr>
    </w:p>
    <w:p w14:paraId="2B3B687A" w14:textId="77777777" w:rsidR="00804B20" w:rsidRPr="007855AB" w:rsidRDefault="00804B20" w:rsidP="00804B20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7855A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</w:t>
      </w:r>
    </w:p>
    <w:p w14:paraId="2123E524" w14:textId="77777777" w:rsidR="00804B20" w:rsidRPr="007855AB" w:rsidRDefault="00804B20">
      <w:pPr>
        <w:rPr>
          <w:rFonts w:ascii="Times New Roman" w:hAnsi="Times New Roman" w:cs="Times New Roman"/>
          <w:sz w:val="24"/>
          <w:szCs w:val="24"/>
        </w:rPr>
      </w:pPr>
    </w:p>
    <w:sectPr w:rsidR="00804B20" w:rsidRPr="007855AB" w:rsidSect="000003DF">
      <w:pgSz w:w="11906" w:h="16838"/>
      <w:pgMar w:top="709" w:right="566" w:bottom="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4B20"/>
    <w:rsid w:val="000003DF"/>
    <w:rsid w:val="0001621C"/>
    <w:rsid w:val="00082621"/>
    <w:rsid w:val="000B5108"/>
    <w:rsid w:val="001165D9"/>
    <w:rsid w:val="00181A6B"/>
    <w:rsid w:val="00197D8C"/>
    <w:rsid w:val="00224046"/>
    <w:rsid w:val="0025474A"/>
    <w:rsid w:val="002C142C"/>
    <w:rsid w:val="002F0DB4"/>
    <w:rsid w:val="00481602"/>
    <w:rsid w:val="004C1E35"/>
    <w:rsid w:val="005115D5"/>
    <w:rsid w:val="0060105B"/>
    <w:rsid w:val="006531ED"/>
    <w:rsid w:val="0068044B"/>
    <w:rsid w:val="007371EC"/>
    <w:rsid w:val="007855AB"/>
    <w:rsid w:val="007B3655"/>
    <w:rsid w:val="00804B20"/>
    <w:rsid w:val="00807034"/>
    <w:rsid w:val="00990C9E"/>
    <w:rsid w:val="009E3E0E"/>
    <w:rsid w:val="00A00736"/>
    <w:rsid w:val="00A14C8A"/>
    <w:rsid w:val="00A6304C"/>
    <w:rsid w:val="00C63DB7"/>
    <w:rsid w:val="00CC31C2"/>
    <w:rsid w:val="00D14512"/>
    <w:rsid w:val="00D62481"/>
    <w:rsid w:val="00D729AF"/>
    <w:rsid w:val="00E86378"/>
    <w:rsid w:val="00EB3EC2"/>
    <w:rsid w:val="00FB1613"/>
    <w:rsid w:val="00FC4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0F565"/>
  <w15:chartTrackingRefBased/>
  <w15:docId w15:val="{35D3290E-5F17-454F-8229-A5EE55E7A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00736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181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1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16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40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365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Sekretariat</cp:lastModifiedBy>
  <cp:revision>5</cp:revision>
  <cp:lastPrinted>2025-12-05T11:09:00Z</cp:lastPrinted>
  <dcterms:created xsi:type="dcterms:W3CDTF">2025-12-05T10:56:00Z</dcterms:created>
  <dcterms:modified xsi:type="dcterms:W3CDTF">2025-12-16T08:39:00Z</dcterms:modified>
</cp:coreProperties>
</file>