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7A961" w14:textId="1865DA1C" w:rsidR="00EC657B" w:rsidRPr="00584D04" w:rsidRDefault="00584D04" w:rsidP="00584D04">
      <w:pPr>
        <w:jc w:val="right"/>
        <w:rPr>
          <w:b/>
          <w:bCs/>
        </w:rPr>
      </w:pPr>
      <w:r>
        <w:rPr>
          <w:b/>
          <w:bCs/>
        </w:rPr>
        <w:t xml:space="preserve">Załącznik nr. 1 </w:t>
      </w:r>
    </w:p>
    <w:p w14:paraId="1B178A5E" w14:textId="77777777" w:rsidR="00584D04" w:rsidRDefault="00584D04" w:rsidP="00584D04">
      <w:pPr>
        <w:tabs>
          <w:tab w:val="left" w:pos="8355"/>
        </w:tabs>
        <w:jc w:val="both"/>
        <w:rPr>
          <w:b/>
          <w:bCs/>
        </w:rPr>
      </w:pPr>
      <w:r>
        <w:rPr>
          <w:b/>
          <w:bCs/>
        </w:rPr>
        <w:t>Nr sprawy MGOPS.26.7.2025</w:t>
      </w:r>
    </w:p>
    <w:p w14:paraId="7F5291AA" w14:textId="77777777" w:rsidR="00EC657B" w:rsidRDefault="00EC657B"/>
    <w:p w14:paraId="2839CEF9" w14:textId="6872B86A" w:rsidR="00584D04" w:rsidRPr="00584D04" w:rsidRDefault="00584D04" w:rsidP="00584D04">
      <w:pPr>
        <w:pStyle w:val="Akapitzlist"/>
        <w:numPr>
          <w:ilvl w:val="0"/>
          <w:numId w:val="1"/>
        </w:numPr>
      </w:pPr>
      <w:r>
        <w:rPr>
          <w:b/>
          <w:bCs/>
        </w:rPr>
        <w:t>Wzór naklejki.</w:t>
      </w:r>
    </w:p>
    <w:p w14:paraId="3670B414" w14:textId="18DDD68C" w:rsidR="00584D04" w:rsidRDefault="00584D04" w:rsidP="00584D04">
      <w:pPr>
        <w:pStyle w:val="Akapitzlist"/>
        <w:rPr>
          <w:b/>
          <w:bCs/>
        </w:rPr>
      </w:pPr>
      <w:r>
        <w:rPr>
          <w:b/>
          <w:bCs/>
        </w:rPr>
        <w:t>Rozmiar naklejki to 14cm na 8 cm.</w:t>
      </w:r>
    </w:p>
    <w:p w14:paraId="032BDADF" w14:textId="77777777" w:rsidR="000001E0" w:rsidRDefault="000001E0" w:rsidP="00584D04">
      <w:pPr>
        <w:pStyle w:val="Akapitzlist"/>
        <w:rPr>
          <w:b/>
          <w:bCs/>
        </w:rPr>
      </w:pPr>
    </w:p>
    <w:p w14:paraId="44728FDA" w14:textId="77777777" w:rsidR="000001E0" w:rsidRDefault="000001E0" w:rsidP="00584D04">
      <w:pPr>
        <w:pStyle w:val="Akapitzlist"/>
        <w:rPr>
          <w:b/>
          <w:bCs/>
        </w:rPr>
      </w:pPr>
    </w:p>
    <w:p w14:paraId="6E1FDBDA" w14:textId="77777777" w:rsidR="000001E0" w:rsidRDefault="000001E0" w:rsidP="00584D04">
      <w:pPr>
        <w:pStyle w:val="Akapitzlist"/>
        <w:rPr>
          <w:b/>
          <w:bCs/>
        </w:rPr>
      </w:pPr>
    </w:p>
    <w:p w14:paraId="4F15B8DC" w14:textId="12E1EF66" w:rsidR="00584D04" w:rsidRDefault="000001E0" w:rsidP="00584D04">
      <w:pPr>
        <w:pStyle w:val="Akapitzlist"/>
      </w:pPr>
      <w:r>
        <w:rPr>
          <w:noProof/>
        </w:rPr>
        <w:drawing>
          <wp:inline distT="0" distB="0" distL="0" distR="0" wp14:anchorId="00A9E424" wp14:editId="22765E05">
            <wp:extent cx="4762500" cy="2581098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318" cy="2598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412BD" w14:textId="77777777" w:rsidR="00584D04" w:rsidRDefault="00584D04">
      <w:pPr>
        <w:rPr>
          <w:noProof/>
        </w:rPr>
      </w:pPr>
    </w:p>
    <w:p w14:paraId="1F09F7F2" w14:textId="77777777" w:rsidR="000001E0" w:rsidRDefault="000001E0">
      <w:pPr>
        <w:rPr>
          <w:noProof/>
        </w:rPr>
      </w:pPr>
    </w:p>
    <w:p w14:paraId="6EA07A4E" w14:textId="31DF4CE6" w:rsidR="00584D04" w:rsidRDefault="00584D04" w:rsidP="00584D04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95E021" wp14:editId="6D29D8D7">
                <wp:simplePos x="0" y="0"/>
                <wp:positionH relativeFrom="column">
                  <wp:posOffset>411480</wp:posOffset>
                </wp:positionH>
                <wp:positionV relativeFrom="paragraph">
                  <wp:posOffset>256540</wp:posOffset>
                </wp:positionV>
                <wp:extent cx="19050" cy="1123950"/>
                <wp:effectExtent l="57150" t="0" r="57150" b="57150"/>
                <wp:wrapNone/>
                <wp:docPr id="1303508881" name="Łącznik prosty ze strzałk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123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8F75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" o:spid="_x0000_s1026" type="#_x0000_t32" style="position:absolute;margin-left:32.4pt;margin-top:20.2pt;width:1.5pt;height:8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NOvuQEAAM8DAAAOAAAAZHJzL2Uyb0RvYy54bWysU9uO0zAQfUfiHyy/0yRFILZqug9d4AXB&#10;CpYP8DrjxJJvsocm+XvGTpsiQEKs9mXiy5wzM8cn+9vJGnaCmLR3LW82NWfgpO+061v+/eHDq3ec&#10;JRSuE8Y7aPkMid8eXr7Yj2EHWz9400FkROLSbgwtHxDDrqqSHMCKtPEBHF0qH61A2sa+6qIYid2a&#10;alvXb6vRxy5ELyElOr1bLvmh8CsFEr8olQCZaTn1hiXGEh9zrA57seujCIOW5zbEE7qwQjsqulLd&#10;CRTsR9R/UFkto09e4UZ6W3mltIQyA03T1L9N820QAcosJE4Kq0zp+Wjl59PR3UeSYQxpl8J9zFNM&#10;Ktr8pf7YVMSaV7FgQibpsLmp35Cikm6aZvv6hjbEUl3BISb8CN6yvGh5wih0P+DRO0fP4mNTBBOn&#10;TwkX4AWQKxuXIwpt3ruO4RzIOxi1cL2Bc52cUl27LiucDSzwr6CY7nKfpUwxFBxNZCdBVhBSgsNm&#10;ZaLsDFPamBVY/xt4zs9QKGb7H/CKKJW9wxVstfPxb9VxurSslvyLAsvcWYJH383lPYs05JryJmeH&#10;Z1v+ui/w6394+AkAAP//AwBQSwMEFAAGAAgAAAAhAL+0GBncAAAACAEAAA8AAABkcnMvZG93bnJl&#10;di54bWxMj8FOwzAQRO9I/IO1SNyo0yhKIcSpEBI9gigc4ObGWztqvI5iNwl8PcsJjqMZzbypt4vv&#10;xYRj7AIpWK8yEEhtMB1ZBe9vTze3IGLSZHQfCBV8YYRtc3lR68qEmV5x2icruIRipRW4lIZKytg6&#10;9DquwoDE3jGMXieWo5Vm1DOX+17mWVZKrzviBacHfHTYnvZnr+DFfkw+p10nj3ef3zv7bE5uTkpd&#10;Xy0P9yASLukvDL/4jA4NMx3CmUwUvYKyYPKkoMgKEOyXG9YHBfl6U4Bsavn/QPMDAAD//wMAUEsB&#10;Ai0AFAAGAAgAAAAhALaDOJL+AAAA4QEAABMAAAAAAAAAAAAAAAAAAAAAAFtDb250ZW50X1R5cGVz&#10;XS54bWxQSwECLQAUAAYACAAAACEAOP0h/9YAAACUAQAACwAAAAAAAAAAAAAAAAAvAQAAX3JlbHMv&#10;LnJlbHNQSwECLQAUAAYACAAAACEAxEjTr7kBAADPAwAADgAAAAAAAAAAAAAAAAAuAgAAZHJzL2Uy&#10;b0RvYy54bWxQSwECLQAUAAYACAAAACEAv7QYGdwAAAAIAQAADwAAAAAAAAAAAAAAAAATBAAAZHJz&#10;L2Rvd25yZXYueG1sUEsFBgAAAAAEAAQA8wAAABwFAAAAAA==&#10;" strokecolor="#4472c4 [3204]" strokeweight=".5pt">
                <v:stroke endarrow="block" joinstyle="miter"/>
              </v:shape>
            </w:pict>
          </mc:Fallback>
        </mc:AlternateContent>
      </w:r>
    </w:p>
    <w:p w14:paraId="789621F3" w14:textId="0DF01574" w:rsidR="00584D04" w:rsidRDefault="00584D04" w:rsidP="00584D04">
      <w:pPr>
        <w:pStyle w:val="Akapitzlist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73C394" wp14:editId="28B78287">
                <wp:simplePos x="0" y="0"/>
                <wp:positionH relativeFrom="column">
                  <wp:posOffset>573404</wp:posOffset>
                </wp:positionH>
                <wp:positionV relativeFrom="paragraph">
                  <wp:posOffset>1120775</wp:posOffset>
                </wp:positionV>
                <wp:extent cx="2124075" cy="19050"/>
                <wp:effectExtent l="0" t="57150" r="9525" b="95250"/>
                <wp:wrapNone/>
                <wp:docPr id="2059466193" name="Łącznik prosty ze strzałką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4E0269" id="Łącznik prosty ze strzałką 4" o:spid="_x0000_s1026" type="#_x0000_t32" style="position:absolute;margin-left:45.15pt;margin-top:88.25pt;width:167.25pt;height: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Ls4vgEAAM8DAAAOAAAAZHJzL2Uyb0RvYy54bWysU9uO0zAQfUfiHyy/0yQVyyVqug9d4AXB&#10;issHeJ1xYsk32UOT/D1jt00RICRW+zLxZc7MmeOT3e1sDTtCTNq7jjebmjNw0vfaDR3//u39izec&#10;JRSuF8Y76PgCid/unz/bTaGFrR+96SEyKuJSO4WOj4ihraokR7AibXwAR5fKRyuQtnGo+igmqm5N&#10;ta3rV9XkYx+il5ASnd6dLvm+1FcKJH5WKgEy03HihiXGEh9yrPY70Q5RhFHLMw3xCBZWaEdN11J3&#10;AgX7EfUfpayW0SevcCO9rbxSWkKZgaZp6t+m+TqKAGUWEieFVab0dGXlp+PB3UeSYQqpTeE+5ilm&#10;FW3+Ej82F7GWVSyYkUk63Dbbl/XrG84k3TVv65siZnUFh5jwA3jL8qLjCaPQw4gH7xw9i49NEUwc&#10;Pyak9gS8AHJn43JEoc071zNcAnkHoxZuMJAfjdJzSnVlXVa4GDjBv4BiuieepzbFUHAwkR0FWUFI&#10;CQ6btRJlZ5jSxqzAuvD7J/Ccn6FQzPY/4BVROnuHK9hq5+PfuuN8oaxO+RcFTnNnCR58v5T3LNKQ&#10;a4pWZ4dnW/66L/Drf7j/CQAA//8DAFBLAwQUAAYACAAAACEACH8FrN4AAAAKAQAADwAAAGRycy9k&#10;b3ducmV2LnhtbEyPPU/DMBCGdyT+g3VIbNQhtIWEOBVCoiOohaHd3PjqRI3PUewmgV/PdYLx3nv0&#10;fhSrybViwD40nhTczxIQSJU3DVkFX59vd08gQtRkdOsJFXxjgFV5fVXo3PiRNjhsoxVsQiHXCuoY&#10;u1zKUNXodJj5Dol/R987HfnsrTS9HtnctTJNkqV0uiFOqHWHrzVWp+3ZKfiwu8GltG7kMdv/rO27&#10;OdVjVOr2Znp5BhFxin8wXOpzdSi508GfyQTRKsiSByZZf1wuQDAwT+e85XBRsgXIspD/J5S/AAAA&#10;//8DAFBLAQItABQABgAIAAAAIQC2gziS/gAAAOEBAAATAAAAAAAAAAAAAAAAAAAAAABbQ29udGVu&#10;dF9UeXBlc10ueG1sUEsBAi0AFAAGAAgAAAAhADj9If/WAAAAlAEAAAsAAAAAAAAAAAAAAAAALwEA&#10;AF9yZWxzLy5yZWxzUEsBAi0AFAAGAAgAAAAhAOYYuzi+AQAAzwMAAA4AAAAAAAAAAAAAAAAALgIA&#10;AGRycy9lMm9Eb2MueG1sUEsBAi0AFAAGAAgAAAAhAAh/BazeAAAACgEAAA8AAAAAAAAAAAAAAAAA&#10;GAQAAGRycy9kb3ducmV2LnhtbFBLBQYAAAAABAAEAPMAAAAj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b/>
          <w:bCs/>
        </w:rPr>
        <w:t>8 cm</w:t>
      </w:r>
    </w:p>
    <w:p w14:paraId="4E9C1865" w14:textId="77777777" w:rsidR="00584D04" w:rsidRPr="00584D04" w:rsidRDefault="00584D04" w:rsidP="00584D04"/>
    <w:p w14:paraId="7C9B38D0" w14:textId="77777777" w:rsidR="00584D04" w:rsidRDefault="00584D04" w:rsidP="00584D04">
      <w:pPr>
        <w:rPr>
          <w:b/>
          <w:bCs/>
        </w:rPr>
      </w:pPr>
    </w:p>
    <w:p w14:paraId="3DF451C7" w14:textId="532F930F" w:rsidR="00584D04" w:rsidRDefault="00584D04" w:rsidP="00584D04">
      <w:pPr>
        <w:tabs>
          <w:tab w:val="left" w:pos="2220"/>
          <w:tab w:val="left" w:pos="5565"/>
        </w:tabs>
        <w:rPr>
          <w:b/>
          <w:bCs/>
        </w:rPr>
      </w:pPr>
      <w:r>
        <w:tab/>
      </w:r>
      <w:r w:rsidRPr="00584D04">
        <w:rPr>
          <w:b/>
          <w:bCs/>
        </w:rPr>
        <w:t>14 cm</w:t>
      </w:r>
      <w:r>
        <w:rPr>
          <w:b/>
          <w:bCs/>
        </w:rPr>
        <w:tab/>
      </w:r>
    </w:p>
    <w:p w14:paraId="496DB117" w14:textId="77777777" w:rsidR="00584D04" w:rsidRDefault="00584D04" w:rsidP="00584D04">
      <w:pPr>
        <w:tabs>
          <w:tab w:val="left" w:pos="2220"/>
          <w:tab w:val="left" w:pos="5565"/>
        </w:tabs>
        <w:rPr>
          <w:b/>
          <w:bCs/>
        </w:rPr>
      </w:pPr>
    </w:p>
    <w:p w14:paraId="55A59322" w14:textId="77777777" w:rsidR="00584D04" w:rsidRDefault="00584D04" w:rsidP="00584D04">
      <w:pPr>
        <w:tabs>
          <w:tab w:val="left" w:pos="2220"/>
          <w:tab w:val="left" w:pos="5565"/>
        </w:tabs>
        <w:rPr>
          <w:b/>
          <w:bCs/>
        </w:rPr>
      </w:pPr>
    </w:p>
    <w:p w14:paraId="48482DB7" w14:textId="77777777" w:rsidR="00584D04" w:rsidRDefault="00584D04" w:rsidP="00584D04">
      <w:pPr>
        <w:tabs>
          <w:tab w:val="left" w:pos="2220"/>
          <w:tab w:val="left" w:pos="5565"/>
        </w:tabs>
        <w:rPr>
          <w:b/>
          <w:bCs/>
        </w:rPr>
      </w:pPr>
    </w:p>
    <w:p w14:paraId="0D87DFAB" w14:textId="592769F3" w:rsidR="00584D04" w:rsidRDefault="00584D04" w:rsidP="00584D04">
      <w:pPr>
        <w:tabs>
          <w:tab w:val="left" w:pos="2220"/>
          <w:tab w:val="left" w:pos="5565"/>
        </w:tabs>
        <w:rPr>
          <w:b/>
          <w:bCs/>
        </w:rPr>
      </w:pPr>
      <w:r>
        <w:rPr>
          <w:b/>
          <w:bCs/>
        </w:rPr>
        <w:t>Liczba  naklejek</w:t>
      </w:r>
      <w:r w:rsidR="00D616FE">
        <w:rPr>
          <w:b/>
          <w:bCs/>
        </w:rPr>
        <w:t xml:space="preserve"> do</w:t>
      </w:r>
      <w:r>
        <w:rPr>
          <w:b/>
          <w:bCs/>
        </w:rPr>
        <w:t xml:space="preserve"> wykona</w:t>
      </w:r>
      <w:r w:rsidR="00D616FE">
        <w:rPr>
          <w:b/>
          <w:bCs/>
        </w:rPr>
        <w:t>nia</w:t>
      </w:r>
      <w:r>
        <w:rPr>
          <w:b/>
          <w:bCs/>
        </w:rPr>
        <w:t xml:space="preserve"> – 400 sztuk.</w:t>
      </w:r>
    </w:p>
    <w:p w14:paraId="340B4EA5" w14:textId="77777777" w:rsidR="00A67585" w:rsidRDefault="00A67585" w:rsidP="00A67585">
      <w:pPr>
        <w:jc w:val="center"/>
      </w:pPr>
    </w:p>
    <w:p w14:paraId="69C8E038" w14:textId="77777777" w:rsidR="000001E0" w:rsidRDefault="000001E0" w:rsidP="00A67585">
      <w:pPr>
        <w:jc w:val="center"/>
      </w:pPr>
    </w:p>
    <w:p w14:paraId="063D997B" w14:textId="77777777" w:rsidR="00A67585" w:rsidRPr="00584D04" w:rsidRDefault="00A67585" w:rsidP="00A67585">
      <w:pPr>
        <w:jc w:val="right"/>
        <w:rPr>
          <w:b/>
          <w:bCs/>
        </w:rPr>
      </w:pPr>
      <w:r>
        <w:lastRenderedPageBreak/>
        <w:tab/>
      </w:r>
      <w:r>
        <w:rPr>
          <w:b/>
          <w:bCs/>
        </w:rPr>
        <w:t xml:space="preserve">Załącznik nr. 1 </w:t>
      </w:r>
    </w:p>
    <w:p w14:paraId="33624783" w14:textId="77777777" w:rsidR="00A67585" w:rsidRDefault="00A67585" w:rsidP="00A67585">
      <w:pPr>
        <w:tabs>
          <w:tab w:val="left" w:pos="8355"/>
        </w:tabs>
        <w:jc w:val="both"/>
        <w:rPr>
          <w:b/>
          <w:bCs/>
        </w:rPr>
      </w:pPr>
      <w:r>
        <w:rPr>
          <w:b/>
          <w:bCs/>
        </w:rPr>
        <w:t>Nr sprawy MGOPS.26.7.2025</w:t>
      </w:r>
    </w:p>
    <w:p w14:paraId="72B477E1" w14:textId="0435A927" w:rsidR="00A67585" w:rsidRDefault="00A67585" w:rsidP="00A67585">
      <w:pPr>
        <w:tabs>
          <w:tab w:val="left" w:pos="7545"/>
        </w:tabs>
      </w:pPr>
    </w:p>
    <w:p w14:paraId="2703042C" w14:textId="285DB5D1" w:rsidR="00A67585" w:rsidRDefault="00A67585" w:rsidP="00A67585">
      <w:pPr>
        <w:pStyle w:val="Akapitzlist"/>
        <w:numPr>
          <w:ilvl w:val="0"/>
          <w:numId w:val="1"/>
        </w:numPr>
        <w:tabs>
          <w:tab w:val="left" w:pos="7545"/>
        </w:tabs>
        <w:rPr>
          <w:b/>
          <w:bCs/>
        </w:rPr>
      </w:pPr>
      <w:r>
        <w:rPr>
          <w:b/>
          <w:bCs/>
        </w:rPr>
        <w:t>Plakat informujący o projekcie.</w:t>
      </w:r>
    </w:p>
    <w:p w14:paraId="73F42B10" w14:textId="5F44017B" w:rsidR="00A67585" w:rsidRDefault="00A67585" w:rsidP="00A67585">
      <w:pPr>
        <w:pStyle w:val="Akapitzlist"/>
        <w:tabs>
          <w:tab w:val="left" w:pos="7545"/>
        </w:tabs>
        <w:rPr>
          <w:b/>
          <w:bCs/>
        </w:rPr>
      </w:pPr>
      <w:r>
        <w:rPr>
          <w:b/>
          <w:bCs/>
        </w:rPr>
        <w:t>Format plakatu A3 orientacja pozioma.</w:t>
      </w:r>
      <w:r w:rsidR="004E53BB">
        <w:rPr>
          <w:b/>
          <w:bCs/>
        </w:rPr>
        <w:t xml:space="preserve"> Arkusz o wymiarach 297 x 420.</w:t>
      </w:r>
    </w:p>
    <w:p w14:paraId="5AA3339A" w14:textId="77777777" w:rsidR="004E53BB" w:rsidRDefault="004E53BB" w:rsidP="00A67585">
      <w:pPr>
        <w:pStyle w:val="Akapitzlist"/>
        <w:tabs>
          <w:tab w:val="left" w:pos="7545"/>
        </w:tabs>
        <w:rPr>
          <w:b/>
          <w:bCs/>
        </w:rPr>
      </w:pPr>
    </w:p>
    <w:p w14:paraId="7F753D18" w14:textId="77777777" w:rsidR="004E53BB" w:rsidRDefault="004E53BB" w:rsidP="00A67585">
      <w:pPr>
        <w:pStyle w:val="Akapitzlist"/>
        <w:tabs>
          <w:tab w:val="left" w:pos="7545"/>
        </w:tabs>
        <w:rPr>
          <w:b/>
          <w:bCs/>
        </w:rPr>
      </w:pPr>
    </w:p>
    <w:p w14:paraId="0AB22E5A" w14:textId="77777777" w:rsidR="004E53BB" w:rsidRDefault="004E53BB" w:rsidP="00A67585">
      <w:pPr>
        <w:pStyle w:val="Akapitzlist"/>
        <w:tabs>
          <w:tab w:val="left" w:pos="7545"/>
        </w:tabs>
        <w:rPr>
          <w:b/>
          <w:bCs/>
        </w:rPr>
      </w:pPr>
    </w:p>
    <w:p w14:paraId="0758AB80" w14:textId="77777777" w:rsidR="00A67585" w:rsidRDefault="00A67585" w:rsidP="00A67585">
      <w:pPr>
        <w:pStyle w:val="Akapitzlist"/>
        <w:tabs>
          <w:tab w:val="left" w:pos="7545"/>
        </w:tabs>
        <w:rPr>
          <w:b/>
          <w:bCs/>
        </w:rPr>
      </w:pPr>
    </w:p>
    <w:p w14:paraId="364FE7C5" w14:textId="25F8280A" w:rsidR="00B05196" w:rsidRPr="000001E0" w:rsidRDefault="000001E0" w:rsidP="000001E0">
      <w:pPr>
        <w:pStyle w:val="Akapitzlist"/>
        <w:tabs>
          <w:tab w:val="left" w:pos="7545"/>
        </w:tabs>
        <w:rPr>
          <w:b/>
          <w:bCs/>
        </w:rPr>
      </w:pPr>
      <w:r>
        <w:rPr>
          <w:noProof/>
        </w:rPr>
        <w:drawing>
          <wp:inline distT="0" distB="0" distL="0" distR="0" wp14:anchorId="35D03E6A" wp14:editId="356D96A5">
            <wp:extent cx="4516755" cy="3161729"/>
            <wp:effectExtent l="0" t="0" r="0" b="635"/>
            <wp:docPr id="880754619" name="Obraz 880754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8710" cy="3170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D0C3E" w14:textId="77777777" w:rsidR="00B05196" w:rsidRDefault="00B05196" w:rsidP="00A67585">
      <w:pPr>
        <w:pStyle w:val="Akapitzlist"/>
        <w:tabs>
          <w:tab w:val="left" w:pos="7545"/>
        </w:tabs>
        <w:rPr>
          <w:b/>
          <w:bCs/>
        </w:rPr>
      </w:pPr>
    </w:p>
    <w:p w14:paraId="613EA916" w14:textId="77777777" w:rsidR="00B05196" w:rsidRDefault="00B05196" w:rsidP="00A67585">
      <w:pPr>
        <w:pStyle w:val="Akapitzlist"/>
        <w:tabs>
          <w:tab w:val="left" w:pos="7545"/>
        </w:tabs>
        <w:rPr>
          <w:b/>
          <w:bCs/>
        </w:rPr>
      </w:pPr>
    </w:p>
    <w:p w14:paraId="0B5FE975" w14:textId="77777777" w:rsidR="00B05196" w:rsidRDefault="00B05196" w:rsidP="00A67585">
      <w:pPr>
        <w:pStyle w:val="Akapitzlist"/>
        <w:tabs>
          <w:tab w:val="left" w:pos="7545"/>
        </w:tabs>
        <w:rPr>
          <w:b/>
          <w:bCs/>
        </w:rPr>
      </w:pPr>
    </w:p>
    <w:p w14:paraId="068AABA0" w14:textId="54D30293" w:rsidR="00B05196" w:rsidRDefault="007F7106" w:rsidP="00A67585">
      <w:pPr>
        <w:pStyle w:val="Akapitzlist"/>
        <w:tabs>
          <w:tab w:val="left" w:pos="7545"/>
        </w:tabs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16A6DB" wp14:editId="43616482">
                <wp:simplePos x="0" y="0"/>
                <wp:positionH relativeFrom="column">
                  <wp:posOffset>390525</wp:posOffset>
                </wp:positionH>
                <wp:positionV relativeFrom="paragraph">
                  <wp:posOffset>208280</wp:posOffset>
                </wp:positionV>
                <wp:extent cx="9525" cy="1047750"/>
                <wp:effectExtent l="38100" t="0" r="66675" b="57150"/>
                <wp:wrapNone/>
                <wp:docPr id="1112335267" name="Łącznik prosty ze strzałką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047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F6BC1D" id="Łącznik prosty ze strzałką 6" o:spid="_x0000_s1026" type="#_x0000_t32" style="position:absolute;margin-left:30.75pt;margin-top:16.4pt;width:.75pt;height:8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zMXvwEAAM4DAAAOAAAAZHJzL2Uyb0RvYy54bWysU02P0zAQvSPxHyzfaZKKshA13UMXuCBY&#10;sfADvM44seTYlj00yb9n7LQpAoS0Ky4Tf8ybefP8sr+dBsNOEKJ2tuHVpuQMrHSttl3Dv3/78Oot&#10;ZxGFbYVxFho+Q+S3h5cv9qOvYet6Z1oIjIrYWI++4T2ir4siyh4GETfOg6VL5cIgkLahK9ogRqo+&#10;mGJblm+K0YXWBychRjq9Wy75IddXCiR+USoCMtNw4oY5hhwfUywOe1F3QfheyzMN8QwWg9CWmq6l&#10;7gQK9iPoP0oNWgYXncKNdEPhlNIS8gw0TVX+Ns1DLzzkWUic6FeZ4v8rKz+fjvY+kAyjj3X09yFN&#10;MakwpC/xY1MWa17FggmZpMN3u+2OM0kXVfn65maXtSyuWB8ifgQ3sLRoeMQgdNfj0VlLr+JClfUS&#10;p08RqTsBL4DU2NgUUWjz3rYMZ0/WwaCF7QykN6P0lFJcSecVzgYW+FdQTLdEc2mT/QRHE9hJkBOE&#10;lGCxWitRdoIpbcwKLDO/fwLP+QkK2WtPAa+I3NlZXMGDti78rTtOF8pqyb8osMydJHh07ZyfM0tD&#10;pslanQ2eXPnrPsOvv+HhJwAAAP//AwBQSwMEFAAGAAgAAAAhADkpRnPdAAAACAEAAA8AAABkcnMv&#10;ZG93bnJldi54bWxMj8FOwzAQRO9I/IO1SNyo01SENsSpEBI9gigc4ObGWztqvI5iNwl8PcsJjqsZ&#10;zb5XbWffiRGH2AZSsFxkIJCaYFqyCt7fnm7WIGLSZHQXCBV8YYRtfXlR6dKEiV5x3CcreIRiqRW4&#10;lPpSytg49DouQo/E2TEMXic+ByvNoCce953Ms6yQXrfEH5zu8dFhc9qfvYIX+zH6nHatPG4+v3f2&#10;2ZzclJS6vpof7kEknNNfGX7xGR1qZjqEM5koOgXF8pabClY5G3BerFjtwL3N3RpkXcn/AvUPAAAA&#10;//8DAFBLAQItABQABgAIAAAAIQC2gziS/gAAAOEBAAATAAAAAAAAAAAAAAAAAAAAAABbQ29udGVu&#10;dF9UeXBlc10ueG1sUEsBAi0AFAAGAAgAAAAhADj9If/WAAAAlAEAAAsAAAAAAAAAAAAAAAAALwEA&#10;AF9yZWxzLy5yZWxzUEsBAi0AFAAGAAgAAAAhAFk/Mxe/AQAAzgMAAA4AAAAAAAAAAAAAAAAALgIA&#10;AGRycy9lMm9Eb2MueG1sUEsBAi0AFAAGAAgAAAAhADkpRnPdAAAACAEAAA8AAAAAAAAAAAAAAAAA&#10;GQQAAGRycy9kb3ducmV2LnhtbFBLBQYAAAAABAAEAPMAAAAjBQAAAAA=&#10;" strokecolor="#4472c4 [3204]" strokeweight=".5pt">
                <v:stroke endarrow="block" joinstyle="miter"/>
              </v:shape>
            </w:pict>
          </mc:Fallback>
        </mc:AlternateContent>
      </w:r>
    </w:p>
    <w:p w14:paraId="03046D72" w14:textId="6B30BE92" w:rsidR="00B05196" w:rsidRPr="007F7106" w:rsidRDefault="007F7106" w:rsidP="00A67585">
      <w:pPr>
        <w:pStyle w:val="Akapitzlist"/>
        <w:tabs>
          <w:tab w:val="left" w:pos="7545"/>
        </w:tabs>
        <w:rPr>
          <w:b/>
          <w:bCs/>
        </w:rPr>
      </w:pPr>
      <w:r w:rsidRPr="007F7106">
        <w:rPr>
          <w:b/>
          <w:bCs/>
        </w:rPr>
        <w:t>297</w:t>
      </w:r>
    </w:p>
    <w:p w14:paraId="57F66A3E" w14:textId="77777777" w:rsidR="00B05196" w:rsidRDefault="00B05196" w:rsidP="00A67585">
      <w:pPr>
        <w:pStyle w:val="Akapitzlist"/>
        <w:tabs>
          <w:tab w:val="left" w:pos="7545"/>
        </w:tabs>
        <w:rPr>
          <w:b/>
          <w:bCs/>
        </w:rPr>
      </w:pPr>
    </w:p>
    <w:p w14:paraId="4DB7B547" w14:textId="77777777" w:rsidR="00B05196" w:rsidRDefault="00B05196" w:rsidP="00A67585">
      <w:pPr>
        <w:pStyle w:val="Akapitzlist"/>
        <w:tabs>
          <w:tab w:val="left" w:pos="7545"/>
        </w:tabs>
        <w:rPr>
          <w:b/>
          <w:bCs/>
        </w:rPr>
      </w:pPr>
    </w:p>
    <w:p w14:paraId="1F140A4B" w14:textId="77777777" w:rsidR="00B05196" w:rsidRDefault="00B05196" w:rsidP="00A67585">
      <w:pPr>
        <w:pStyle w:val="Akapitzlist"/>
        <w:tabs>
          <w:tab w:val="left" w:pos="7545"/>
        </w:tabs>
        <w:rPr>
          <w:b/>
          <w:bCs/>
        </w:rPr>
      </w:pPr>
    </w:p>
    <w:p w14:paraId="2CFC8250" w14:textId="433809DB" w:rsidR="00B05196" w:rsidRDefault="007F7106" w:rsidP="00A67585">
      <w:pPr>
        <w:pStyle w:val="Akapitzlist"/>
        <w:tabs>
          <w:tab w:val="left" w:pos="7545"/>
        </w:tabs>
        <w:rPr>
          <w:b/>
          <w:bCs/>
        </w:rPr>
      </w:pPr>
      <w:r>
        <w:rPr>
          <w:b/>
          <w:bCs/>
        </w:rPr>
        <w:t xml:space="preserve">                          420</w:t>
      </w:r>
    </w:p>
    <w:p w14:paraId="5F21207E" w14:textId="07DD1D57" w:rsidR="00B05196" w:rsidRDefault="007F7106" w:rsidP="00A67585">
      <w:pPr>
        <w:pStyle w:val="Akapitzlist"/>
        <w:tabs>
          <w:tab w:val="left" w:pos="7545"/>
        </w:tabs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BB3479" wp14:editId="09E54522">
                <wp:simplePos x="0" y="0"/>
                <wp:positionH relativeFrom="column">
                  <wp:posOffset>552450</wp:posOffset>
                </wp:positionH>
                <wp:positionV relativeFrom="paragraph">
                  <wp:posOffset>20320</wp:posOffset>
                </wp:positionV>
                <wp:extent cx="2038350" cy="9525"/>
                <wp:effectExtent l="0" t="57150" r="38100" b="85725"/>
                <wp:wrapNone/>
                <wp:docPr id="161594254" name="Łącznik prosty ze strzałką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C39CBB" id="Łącznik prosty ze strzałką 7" o:spid="_x0000_s1026" type="#_x0000_t32" style="position:absolute;margin-left:43.5pt;margin-top:1.6pt;width:160.5pt;height: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Je5vAEAAM4DAAAOAAAAZHJzL2Uyb0RvYy54bWysU9uO0zAQfUfiHyy/06RdFS1V033oAi8I&#10;VrB8gNcZJ5Z803hokr/HdtoUAUJitS8TX+bMnDk+2d+N1rATYNTeNXy9qjkDJ32rXdfw748f3txy&#10;Fkm4VhjvoOETRH53eP1qP4QdbHzvTQvIUhEXd0NoeE8UdlUVZQ9WxJUP4NKl8mgFpS12VYtiSNWt&#10;qTZ1/bYaPLYBvYQY0+n9fMkPpb5SIOmLUhGImYYnblQilviUY3XYi12HIvRanmmIZ7CwQrvUdCl1&#10;L0iwH6j/KGW1RB+9opX0tvJKaQllhjTNuv5tmm+9CFBmSeLEsMgUX66s/Hw6ugdMMgwh7mJ4wDzF&#10;qNDmb+LHxiLWtIgFIzGZDjf1ze3NNmkq09277Wabtayu2ICRPoK3LC8aHgmF7no6eufSq3hcF73E&#10;6VOkGXgB5MbG5UhCm/euZTSFZB1CLVxn4Nwnp1RX0mVFk4EZ/hUU022iObcpfoKjQXYSyQlCSnC0&#10;Xiql7AxT2pgFWBd+/wSe8zMUitf+B7wgSmfvaAFb7Tz+rTuNF8pqzr8oMM+dJXjy7VSes0iTTFPe&#10;5Gzw7Mpf9wV+/Q0PPwEAAP//AwBQSwMEFAAGAAgAAAAhAOxQJ8rbAAAABgEAAA8AAABkcnMvZG93&#10;bnJldi54bWxMj8FOwzAQRO9I/IO1SNyoQ0A0TeNUCIkeQRQOcHPjrR01XkexmwS+nuVEbzOa1czb&#10;ajP7Tow4xDaQgttFBgKpCaYlq+Dj/fmmABGTJqO7QKjgGyNs6suLSpcmTPSG4y5ZwSUUS63ApdSX&#10;UsbGoddxEXokzg5h8DqxHaw0g5643Hcyz7IH6XVLvOB0j08Om+Pu5BW82s/R57Rt5WH19bO1L+bo&#10;pqTU9dX8uAaRcE7/x/CHz+hQM9M+nMhE0SkolvxKUnCXg+D4PivY71ksQdaVPMevfwEAAP//AwBQ&#10;SwECLQAUAAYACAAAACEAtoM4kv4AAADhAQAAEwAAAAAAAAAAAAAAAAAAAAAAW0NvbnRlbnRfVHlw&#10;ZXNdLnhtbFBLAQItABQABgAIAAAAIQA4/SH/1gAAAJQBAAALAAAAAAAAAAAAAAAAAC8BAABfcmVs&#10;cy8ucmVsc1BLAQItABQABgAIAAAAIQDlcJe5vAEAAM4DAAAOAAAAAAAAAAAAAAAAAC4CAABkcnMv&#10;ZTJvRG9jLnhtbFBLAQItABQABgAIAAAAIQDsUCfK2wAAAAYBAAAPAAAAAAAAAAAAAAAAABYEAABk&#10;cnMvZG93bnJldi54bWxQSwUGAAAAAAQABADzAAAAHgUAAAAA&#10;" strokecolor="#4472c4 [3204]" strokeweight=".5pt">
                <v:stroke endarrow="block" joinstyle="miter"/>
              </v:shape>
            </w:pict>
          </mc:Fallback>
        </mc:AlternateContent>
      </w:r>
    </w:p>
    <w:p w14:paraId="3553B690" w14:textId="77777777" w:rsidR="00B05196" w:rsidRDefault="00B05196" w:rsidP="00A67585">
      <w:pPr>
        <w:pStyle w:val="Akapitzlist"/>
        <w:tabs>
          <w:tab w:val="left" w:pos="7545"/>
        </w:tabs>
        <w:rPr>
          <w:b/>
          <w:bCs/>
        </w:rPr>
      </w:pPr>
    </w:p>
    <w:p w14:paraId="09F7BAB9" w14:textId="77777777" w:rsidR="00B05196" w:rsidRDefault="00B05196" w:rsidP="00A67585">
      <w:pPr>
        <w:pStyle w:val="Akapitzlist"/>
        <w:tabs>
          <w:tab w:val="left" w:pos="7545"/>
        </w:tabs>
        <w:rPr>
          <w:b/>
          <w:bCs/>
        </w:rPr>
      </w:pPr>
    </w:p>
    <w:p w14:paraId="754161CC" w14:textId="77777777" w:rsidR="00B05196" w:rsidRDefault="00B05196" w:rsidP="00A67585">
      <w:pPr>
        <w:pStyle w:val="Akapitzlist"/>
        <w:tabs>
          <w:tab w:val="left" w:pos="7545"/>
        </w:tabs>
        <w:rPr>
          <w:b/>
          <w:bCs/>
        </w:rPr>
      </w:pPr>
    </w:p>
    <w:p w14:paraId="240F92E2" w14:textId="33A73617" w:rsidR="00B05196" w:rsidRDefault="00D616FE" w:rsidP="00A67585">
      <w:pPr>
        <w:pStyle w:val="Akapitzlist"/>
        <w:tabs>
          <w:tab w:val="left" w:pos="7545"/>
        </w:tabs>
        <w:rPr>
          <w:b/>
          <w:bCs/>
        </w:rPr>
      </w:pPr>
      <w:r>
        <w:rPr>
          <w:b/>
          <w:bCs/>
        </w:rPr>
        <w:t>Liczba plakatów informujących o projekcie do wykonania   - 2 sztuki.</w:t>
      </w:r>
    </w:p>
    <w:p w14:paraId="2399D74A" w14:textId="77777777" w:rsidR="00B05196" w:rsidRDefault="00B05196" w:rsidP="00A67585">
      <w:pPr>
        <w:pStyle w:val="Akapitzlist"/>
        <w:tabs>
          <w:tab w:val="left" w:pos="7545"/>
        </w:tabs>
        <w:rPr>
          <w:b/>
          <w:bCs/>
        </w:rPr>
      </w:pPr>
    </w:p>
    <w:p w14:paraId="6F9DF9C9" w14:textId="77777777" w:rsidR="00B05196" w:rsidRDefault="00B05196" w:rsidP="00A67585">
      <w:pPr>
        <w:pStyle w:val="Akapitzlist"/>
        <w:tabs>
          <w:tab w:val="left" w:pos="7545"/>
        </w:tabs>
        <w:rPr>
          <w:b/>
          <w:bCs/>
        </w:rPr>
      </w:pPr>
    </w:p>
    <w:p w14:paraId="669F756C" w14:textId="77777777" w:rsidR="00B05196" w:rsidRDefault="00B05196" w:rsidP="00A67585">
      <w:pPr>
        <w:pStyle w:val="Akapitzlist"/>
        <w:tabs>
          <w:tab w:val="left" w:pos="7545"/>
        </w:tabs>
        <w:rPr>
          <w:b/>
          <w:bCs/>
        </w:rPr>
      </w:pPr>
    </w:p>
    <w:p w14:paraId="5D2C5990" w14:textId="77777777" w:rsidR="00B05196" w:rsidRDefault="00B05196" w:rsidP="00A67585">
      <w:pPr>
        <w:pStyle w:val="Akapitzlist"/>
        <w:tabs>
          <w:tab w:val="left" w:pos="7545"/>
        </w:tabs>
        <w:rPr>
          <w:b/>
          <w:bCs/>
        </w:rPr>
      </w:pPr>
    </w:p>
    <w:p w14:paraId="6091D3C7" w14:textId="77777777" w:rsidR="00B05196" w:rsidRDefault="00B05196" w:rsidP="00A67585">
      <w:pPr>
        <w:pStyle w:val="Akapitzlist"/>
        <w:tabs>
          <w:tab w:val="left" w:pos="7545"/>
        </w:tabs>
        <w:rPr>
          <w:b/>
          <w:bCs/>
        </w:rPr>
      </w:pPr>
    </w:p>
    <w:p w14:paraId="07C4F959" w14:textId="77777777" w:rsidR="00B05196" w:rsidRPr="00584D04" w:rsidRDefault="00B05196" w:rsidP="00B05196">
      <w:pPr>
        <w:jc w:val="right"/>
        <w:rPr>
          <w:b/>
          <w:bCs/>
        </w:rPr>
      </w:pPr>
      <w:r>
        <w:tab/>
      </w:r>
      <w:r>
        <w:rPr>
          <w:b/>
          <w:bCs/>
        </w:rPr>
        <w:t xml:space="preserve">Załącznik nr. 1 </w:t>
      </w:r>
    </w:p>
    <w:p w14:paraId="3D6DA555" w14:textId="10CA33E0" w:rsidR="00B05196" w:rsidRDefault="00B05196" w:rsidP="00B05196">
      <w:pPr>
        <w:tabs>
          <w:tab w:val="left" w:pos="7545"/>
        </w:tabs>
        <w:rPr>
          <w:b/>
          <w:bCs/>
        </w:rPr>
      </w:pPr>
      <w:r>
        <w:rPr>
          <w:b/>
          <w:bCs/>
        </w:rPr>
        <w:t>Nr sprawy MGOPS.26.7.2025</w:t>
      </w:r>
    </w:p>
    <w:p w14:paraId="5F20BD79" w14:textId="77777777" w:rsidR="00B05196" w:rsidRDefault="00B05196" w:rsidP="00B05196">
      <w:pPr>
        <w:tabs>
          <w:tab w:val="left" w:pos="7545"/>
        </w:tabs>
        <w:rPr>
          <w:b/>
          <w:bCs/>
        </w:rPr>
      </w:pPr>
    </w:p>
    <w:p w14:paraId="72332681" w14:textId="71CFC869" w:rsidR="00B05196" w:rsidRPr="00B05196" w:rsidRDefault="00B05196" w:rsidP="00B05196">
      <w:pPr>
        <w:pStyle w:val="Akapitzlist"/>
        <w:numPr>
          <w:ilvl w:val="0"/>
          <w:numId w:val="1"/>
        </w:numPr>
        <w:tabs>
          <w:tab w:val="left" w:pos="7545"/>
        </w:tabs>
      </w:pPr>
      <w:r>
        <w:rPr>
          <w:b/>
          <w:bCs/>
        </w:rPr>
        <w:t>Tablica informacyjna.</w:t>
      </w:r>
    </w:p>
    <w:p w14:paraId="343890E7" w14:textId="172B3189" w:rsidR="00B05196" w:rsidRDefault="00B05196" w:rsidP="00B05196">
      <w:pPr>
        <w:pStyle w:val="Akapitzlist"/>
        <w:tabs>
          <w:tab w:val="left" w:pos="7545"/>
        </w:tabs>
        <w:rPr>
          <w:b/>
          <w:bCs/>
        </w:rPr>
      </w:pPr>
      <w:r>
        <w:rPr>
          <w:b/>
          <w:bCs/>
        </w:rPr>
        <w:t>Wymiar tablicy informacyjnej to 120 x 60.</w:t>
      </w:r>
    </w:p>
    <w:p w14:paraId="0B84E215" w14:textId="77777777" w:rsidR="00B05196" w:rsidRDefault="00B05196" w:rsidP="00B05196">
      <w:pPr>
        <w:pStyle w:val="Akapitzlist"/>
        <w:tabs>
          <w:tab w:val="left" w:pos="7545"/>
        </w:tabs>
        <w:rPr>
          <w:b/>
          <w:bCs/>
        </w:rPr>
      </w:pPr>
    </w:p>
    <w:p w14:paraId="10548C2C" w14:textId="4D0FAD33" w:rsidR="00B05196" w:rsidRDefault="006E7BDE" w:rsidP="00B05196">
      <w:pPr>
        <w:pStyle w:val="Akapitzlist"/>
        <w:tabs>
          <w:tab w:val="left" w:pos="754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746F0B" wp14:editId="414D20D3">
                <wp:simplePos x="0" y="0"/>
                <wp:positionH relativeFrom="column">
                  <wp:posOffset>-45720</wp:posOffset>
                </wp:positionH>
                <wp:positionV relativeFrom="paragraph">
                  <wp:posOffset>3598545</wp:posOffset>
                </wp:positionV>
                <wp:extent cx="28575" cy="1276350"/>
                <wp:effectExtent l="38100" t="0" r="66675" b="57150"/>
                <wp:wrapNone/>
                <wp:docPr id="1252695657" name="Łącznik prosty ze strzałką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1276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545FE8" id="Łącznik prosty ze strzałką 8" o:spid="_x0000_s1026" type="#_x0000_t32" style="position:absolute;margin-left:-3.6pt;margin-top:283.35pt;width:2.25pt;height:100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+lDwAEAAM8DAAAOAAAAZHJzL2Uyb0RvYy54bWysU9uO0zAQfUfiHyy/0yRF3V1FTfehu/CC&#10;YMXlA7zOOLHk2JY9NMnfM3baFAFCAu3LxJc5M2eOT/b302DYCULUzja82pScgZWu1bZr+Lev797c&#10;cRZR2FYYZ6HhM0R+f3j9aj/6Graud6aFwKiIjfXoG94j+rooouxhEHHjPFi6VC4MAmkbuqINYqTq&#10;gym2ZXlTjC60PjgJMdLpw3LJD7m+UiDxk1IRkJmGEzfMMeT4nGJx2Iu6C8L3Wp5piP9gMQhtqela&#10;6kGgYN+D/q3UoGVw0SncSDcUTiktIc9A01TlL9N86YWHPAuJE/0qU3y5svLj6WifAskw+lhH/xTS&#10;FJMKQ/oSPzZlseZVLJiQSTrc3u1ud5xJuqm2tzdvd1nM4gr2IeJ7cANLi4ZHDEJ3PR6dtfQsLlRZ&#10;MHH6EJHaE/ACSJ2NTRGFNo+2ZTh78g4GLWxnID0apaeU4so6r3A2sMA/g2K6JZ5Lm2woOJrAToKs&#10;IKQEi9VaibITTGljVmCZ+f0VeM5PUMhm+xfwisidncUVPGjrwp+643ShrJb8iwLL3EmCZ9fO+T2z&#10;NOSarNXZ4cmWP+8z/PofHn4AAAD//wMAUEsDBBQABgAIAAAAIQAzTVCr3gAAAAkBAAAPAAAAZHJz&#10;L2Rvd25yZXYueG1sTI/BTsMwDIbvSLxDZCRuXUolGtY1nRASO4LYOMAta7KkWuNUTdYWnh5zgpNl&#10;+dPv76+3i+/ZZMbYBZRwt8qBGWyD7tBKeD88Zw/AYlKoVR/QSPgyEbbN9VWtKh1mfDPTPllGIRgr&#10;JcGlNFScx9YZr+IqDAbpdgqjV4nW0XI9qpnCfc+LPC+5Vx3SB6cG8+RMe95fvIRX+zH5AncdP60/&#10;v3f2RZ/dnKS8vVkeN8CSWdIfDL/6pA4NOR3DBXVkvYRMFERKuC9LAYyArKB5lCBKIYA3Nf/foPkB&#10;AAD//wMAUEsBAi0AFAAGAAgAAAAhALaDOJL+AAAA4QEAABMAAAAAAAAAAAAAAAAAAAAAAFtDb250&#10;ZW50X1R5cGVzXS54bWxQSwECLQAUAAYACAAAACEAOP0h/9YAAACUAQAACwAAAAAAAAAAAAAAAAAv&#10;AQAAX3JlbHMvLnJlbHNQSwECLQAUAAYACAAAACEAwmfpQ8ABAADPAwAADgAAAAAAAAAAAAAAAAAu&#10;AgAAZHJzL2Uyb0RvYy54bWxQSwECLQAUAAYACAAAACEAM01Qq94AAAAJAQAADwAAAAAAAAAAAAAA&#10;AAAaBAAAZHJzL2Rvd25yZXYueG1sUEsFBgAAAAAEAAQA8wAAACUFAAAAAA==&#10;" strokecolor="#4472c4 [3204]" strokeweight=".5pt">
                <v:stroke endarrow="block" joinstyle="miter"/>
              </v:shape>
            </w:pict>
          </mc:Fallback>
        </mc:AlternateContent>
      </w:r>
    </w:p>
    <w:p w14:paraId="29E0CFF9" w14:textId="39A38354" w:rsidR="006E7BDE" w:rsidRPr="006E7BDE" w:rsidRDefault="00746BD6" w:rsidP="006E7BDE">
      <w:r>
        <w:rPr>
          <w:noProof/>
        </w:rPr>
        <w:drawing>
          <wp:inline distT="0" distB="0" distL="0" distR="0" wp14:anchorId="50F1FD63" wp14:editId="6E92B0EE">
            <wp:extent cx="4500563" cy="2200275"/>
            <wp:effectExtent l="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2657" cy="2206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02EF7" w14:textId="77777777" w:rsidR="006E7BDE" w:rsidRPr="006E7BDE" w:rsidRDefault="006E7BDE" w:rsidP="006E7BDE"/>
    <w:p w14:paraId="6177259B" w14:textId="77777777" w:rsidR="006E7BDE" w:rsidRDefault="006E7BDE" w:rsidP="006E7BDE"/>
    <w:p w14:paraId="634B9227" w14:textId="77777777" w:rsidR="00746BD6" w:rsidRPr="006E7BDE" w:rsidRDefault="00746BD6" w:rsidP="006E7BDE"/>
    <w:p w14:paraId="6E9D5F73" w14:textId="77777777" w:rsidR="006E7BDE" w:rsidRDefault="006E7BDE" w:rsidP="006E7BDE"/>
    <w:p w14:paraId="5B51F88D" w14:textId="16C47E2D" w:rsidR="006E7BDE" w:rsidRDefault="006E7BDE" w:rsidP="006E7BDE">
      <w:pPr>
        <w:rPr>
          <w:b/>
          <w:bCs/>
        </w:rPr>
      </w:pPr>
      <w:r w:rsidRPr="006E7BDE">
        <w:rPr>
          <w:b/>
          <w:bCs/>
        </w:rPr>
        <w:t>60 cm</w:t>
      </w:r>
    </w:p>
    <w:p w14:paraId="2EA5BE16" w14:textId="77777777" w:rsidR="006E7BDE" w:rsidRPr="006E7BDE" w:rsidRDefault="006E7BDE" w:rsidP="006E7BDE"/>
    <w:p w14:paraId="1488E0B6" w14:textId="77777777" w:rsidR="006E7BDE" w:rsidRDefault="006E7BDE" w:rsidP="006E7BDE"/>
    <w:p w14:paraId="33A23776" w14:textId="0B293AAD" w:rsidR="006E7BDE" w:rsidRDefault="006E7BDE" w:rsidP="006E7BDE"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FF285E" wp14:editId="276E7255">
                <wp:simplePos x="0" y="0"/>
                <wp:positionH relativeFrom="column">
                  <wp:posOffset>30480</wp:posOffset>
                </wp:positionH>
                <wp:positionV relativeFrom="paragraph">
                  <wp:posOffset>204470</wp:posOffset>
                </wp:positionV>
                <wp:extent cx="2209800" cy="9525"/>
                <wp:effectExtent l="0" t="57150" r="38100" b="85725"/>
                <wp:wrapNone/>
                <wp:docPr id="1746991160" name="Łącznik prosty ze strzałką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800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2725BE" id="Łącznik prosty ze strzałką 9" o:spid="_x0000_s1026" type="#_x0000_t32" style="position:absolute;margin-left:2.4pt;margin-top:16.1pt;width:174pt;height: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jxsuwEAAM4DAAAOAAAAZHJzL2Uyb0RvYy54bWysU9uO0zAQfUfiHyy/06SRFu1WTfehu/CC&#10;YMXlA7zOOLHkm8ZDk/w9ttOmCBASaF8mvsyZOXN8sr+frGEnwKi9a/l2U3MGTvpOu77l376+e3PL&#10;WSThOmG8g5bPEPn94fWr/Rh20PjBmw6QpSIu7sbQ8oEo7KoqygGsiBsfwKVL5dEKSlvsqw7FmKpb&#10;UzV1/bYaPXYBvYQY0+nDcskPpb5SIOmTUhGImZYnblQilvicY3XYi12PIgxanmmI/2BhhXap6Vrq&#10;QZBg31H/VspqiT56RRvpbeWV0hLKDGmabf3LNF8GEaDMksSJYZUpvlxZ+fF0dE+YZBhD3MXwhHmK&#10;SaHN38SPTUWseRULJmIyHTZNfXdbJ01luru7aW6yltUVGzDSe/CW5UXLI6HQ/UBH71x6FY/bopc4&#10;fYi0AC+A3Ni4HElo8+g6RnNI1iHUwvUGzn1ySnUlXVY0G1jgn0Ex3SWaS5viJzgaZCeRnCCkBEfb&#10;tVLKzjCljVmBdeH3V+A5P0OheO1fwCuidPaOVrDVzuOfutN0oayW/IsCy9xZgmffzeU5izTJNOVN&#10;zgbPrvx5X+DX3/DwAwAA//8DAFBLAwQUAAYACAAAACEAxhAxY9sAAAAHAQAADwAAAGRycy9kb3du&#10;cmV2LnhtbEyOwU7DMBBE70j8g7VI3KiDAxRCnAoh0SOohUO5ufE2jhqvo9hNAl/PcoLbzs5o5pWr&#10;2XdixCG2gTRcLzIQSHWwLTUaPt5fru5BxGTImi4QavjCCKvq/Kw0hQ0TbXDcpkZwCcXCaHAp9YWU&#10;sXboTVyEHom9Qxi8SSyHRtrBTFzuO6my7E560xIvONPjs8P6uD15DW/NbvSK1q08PHx+r5tXe3RT&#10;0vryYn56BJFwTn9h+MVndKiYaR9OZKPoNNwweNKQKwWC7fxW8WPPR74EWZXyP3/1AwAA//8DAFBL&#10;AQItABQABgAIAAAAIQC2gziS/gAAAOEBAAATAAAAAAAAAAAAAAAAAAAAAABbQ29udGVudF9UeXBl&#10;c10ueG1sUEsBAi0AFAAGAAgAAAAhADj9If/WAAAAlAEAAAsAAAAAAAAAAAAAAAAALwEAAF9yZWxz&#10;Ly5yZWxzUEsBAi0AFAAGAAgAAAAhAIvWPGy7AQAAzgMAAA4AAAAAAAAAAAAAAAAALgIAAGRycy9l&#10;Mm9Eb2MueG1sUEsBAi0AFAAGAAgAAAAhAMYQMWPbAAAABwEAAA8AAAAAAAAAAAAAAAAAFQQAAGRy&#10;cy9kb3ducmV2LnhtbFBLBQYAAAAABAAEAPMAAAAdBQAAAAA=&#10;" strokecolor="#4472c4 [3204]" strokeweight=".5pt">
                <v:stroke endarrow="block" joinstyle="miter"/>
              </v:shape>
            </w:pict>
          </mc:Fallback>
        </mc:AlternateContent>
      </w:r>
      <w:r>
        <w:t xml:space="preserve">                           </w:t>
      </w:r>
      <w:r w:rsidRPr="006E7BDE">
        <w:rPr>
          <w:b/>
          <w:bCs/>
        </w:rPr>
        <w:t>120 cm</w:t>
      </w:r>
    </w:p>
    <w:p w14:paraId="3C64A578" w14:textId="77777777" w:rsidR="00D616FE" w:rsidRDefault="00D616FE" w:rsidP="00D616FE"/>
    <w:p w14:paraId="5B751120" w14:textId="4A403FEB" w:rsidR="00D616FE" w:rsidRPr="00D616FE" w:rsidRDefault="00D616FE" w:rsidP="00D616FE">
      <w:pPr>
        <w:rPr>
          <w:b/>
          <w:bCs/>
        </w:rPr>
      </w:pPr>
      <w:r w:rsidRPr="00D616FE">
        <w:rPr>
          <w:b/>
          <w:bCs/>
        </w:rPr>
        <w:t>Liczba tablic</w:t>
      </w:r>
      <w:r>
        <w:rPr>
          <w:b/>
          <w:bCs/>
        </w:rPr>
        <w:t xml:space="preserve"> do </w:t>
      </w:r>
      <w:r w:rsidRPr="00D616FE">
        <w:rPr>
          <w:b/>
          <w:bCs/>
        </w:rPr>
        <w:t xml:space="preserve"> wykon</w:t>
      </w:r>
      <w:r>
        <w:rPr>
          <w:b/>
          <w:bCs/>
        </w:rPr>
        <w:t>ania</w:t>
      </w:r>
      <w:r w:rsidRPr="00D616FE">
        <w:rPr>
          <w:b/>
          <w:bCs/>
        </w:rPr>
        <w:t xml:space="preserve"> – 1 sztuka.</w:t>
      </w:r>
    </w:p>
    <w:sectPr w:rsidR="00D616FE" w:rsidRPr="00D616FE" w:rsidSect="00247444">
      <w:headerReference w:type="default" r:id="rId11"/>
      <w:headerReference w:type="first" r:id="rId12"/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E6298" w14:textId="77777777" w:rsidR="00D06118" w:rsidRDefault="00D06118" w:rsidP="00584D04">
      <w:pPr>
        <w:spacing w:after="0" w:line="240" w:lineRule="auto"/>
      </w:pPr>
      <w:r>
        <w:separator/>
      </w:r>
    </w:p>
  </w:endnote>
  <w:endnote w:type="continuationSeparator" w:id="0">
    <w:p w14:paraId="27B47B28" w14:textId="77777777" w:rsidR="00D06118" w:rsidRDefault="00D06118" w:rsidP="00584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752AF" w14:textId="77777777" w:rsidR="00D06118" w:rsidRDefault="00D06118" w:rsidP="00584D04">
      <w:pPr>
        <w:spacing w:after="0" w:line="240" w:lineRule="auto"/>
      </w:pPr>
      <w:r>
        <w:separator/>
      </w:r>
    </w:p>
  </w:footnote>
  <w:footnote w:type="continuationSeparator" w:id="0">
    <w:p w14:paraId="67DDE21C" w14:textId="77777777" w:rsidR="00D06118" w:rsidRDefault="00D06118" w:rsidP="00584D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D0EFB" w14:textId="2848D989" w:rsidR="00A67585" w:rsidRDefault="00A67585">
    <w:pPr>
      <w:pStyle w:val="Nagwek"/>
    </w:pPr>
    <w:r>
      <w:rPr>
        <w:noProof/>
      </w:rPr>
      <w:drawing>
        <wp:inline distT="0" distB="0" distL="0" distR="0" wp14:anchorId="0DCE1C16" wp14:editId="7D7A52D6">
          <wp:extent cx="5504815" cy="578485"/>
          <wp:effectExtent l="0" t="0" r="635" b="0"/>
          <wp:docPr id="745711947" name="Obraz 7457119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F9573" w14:textId="20C27E32" w:rsidR="00584D04" w:rsidRDefault="00584D04">
    <w:pPr>
      <w:pStyle w:val="Nagwek"/>
    </w:pPr>
    <w:r>
      <w:rPr>
        <w:noProof/>
      </w:rPr>
      <w:drawing>
        <wp:inline distT="0" distB="0" distL="0" distR="0" wp14:anchorId="60701768" wp14:editId="2D72369D">
          <wp:extent cx="5504815" cy="578879"/>
          <wp:effectExtent l="0" t="0" r="635" b="0"/>
          <wp:docPr id="674380347" name="Obraz 6743803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8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2343E5"/>
    <w:multiLevelType w:val="hybridMultilevel"/>
    <w:tmpl w:val="2D64D0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2910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57B"/>
    <w:rsid w:val="000001E0"/>
    <w:rsid w:val="000A51A4"/>
    <w:rsid w:val="000E36C0"/>
    <w:rsid w:val="001E61A7"/>
    <w:rsid w:val="00247444"/>
    <w:rsid w:val="004E53BB"/>
    <w:rsid w:val="00584D04"/>
    <w:rsid w:val="006E7BDE"/>
    <w:rsid w:val="00746BD6"/>
    <w:rsid w:val="007F7106"/>
    <w:rsid w:val="00811C90"/>
    <w:rsid w:val="00892CAD"/>
    <w:rsid w:val="009D1290"/>
    <w:rsid w:val="00A23116"/>
    <w:rsid w:val="00A67585"/>
    <w:rsid w:val="00B05196"/>
    <w:rsid w:val="00B67A04"/>
    <w:rsid w:val="00CE3C65"/>
    <w:rsid w:val="00D06118"/>
    <w:rsid w:val="00D616FE"/>
    <w:rsid w:val="00E2473C"/>
    <w:rsid w:val="00EC6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14FBB"/>
  <w15:chartTrackingRefBased/>
  <w15:docId w15:val="{D1396D71-80CB-4CA4-AEED-D40770EAB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C65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C65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C65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C65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C65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C65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C65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C65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C65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65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65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65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657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657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657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C657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C657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C657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C65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C65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C65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C65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C65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C657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C657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C657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C65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C657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C657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584D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4D04"/>
  </w:style>
  <w:style w:type="paragraph" w:styleId="Stopka">
    <w:name w:val="footer"/>
    <w:basedOn w:val="Normalny"/>
    <w:link w:val="StopkaZnak"/>
    <w:uiPriority w:val="99"/>
    <w:unhideWhenUsed/>
    <w:rsid w:val="00584D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4D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EC329-F257-4585-A83D-04294E5DD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12</cp:revision>
  <cp:lastPrinted>2025-07-10T11:38:00Z</cp:lastPrinted>
  <dcterms:created xsi:type="dcterms:W3CDTF">2025-07-10T08:03:00Z</dcterms:created>
  <dcterms:modified xsi:type="dcterms:W3CDTF">2025-07-11T06:01:00Z</dcterms:modified>
</cp:coreProperties>
</file>