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ABC9B" w14:textId="77777777" w:rsidR="00F32F20" w:rsidRDefault="00F32F20" w:rsidP="00F32F20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8373A19" w14:textId="6C2713E0" w:rsidR="00F32F20" w:rsidRDefault="00F32F20" w:rsidP="00F32F20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32326C97" w14:textId="537CB7BE" w:rsidR="00F32F20" w:rsidRDefault="00F32F20" w:rsidP="00F32F20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72A1DA86" w14:textId="77777777" w:rsidR="00F32F20" w:rsidRDefault="00F32F20" w:rsidP="007E2C68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49BC75B9" w14:textId="77777777" w:rsidR="00F32F20" w:rsidRPr="007E2C68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2C68">
        <w:rPr>
          <w:rFonts w:ascii="Times New Roman" w:eastAsia="Times New Roman" w:hAnsi="Times New Roman" w:cs="Times New Roman"/>
          <w:b/>
          <w:sz w:val="28"/>
          <w:szCs w:val="28"/>
        </w:rPr>
        <w:t>Oświadczenia w związku z ubieganiem się o zatrudnienie</w:t>
      </w:r>
    </w:p>
    <w:p w14:paraId="5DFD18BA" w14:textId="4649331A" w:rsidR="00F32F20" w:rsidRPr="007E2C68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2C68">
        <w:rPr>
          <w:rFonts w:ascii="Times New Roman" w:eastAsia="Times New Roman" w:hAnsi="Times New Roman" w:cs="Times New Roman"/>
          <w:b/>
          <w:sz w:val="28"/>
          <w:szCs w:val="28"/>
        </w:rPr>
        <w:t>w Miejsko- Gminnym Ośrodku Pomocy Społecznej w Barwicach</w:t>
      </w:r>
    </w:p>
    <w:p w14:paraId="013A3FFF" w14:textId="32B5BB0E" w:rsidR="00F32F20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00D5E261" w14:textId="77777777" w:rsidR="00F32F20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1AA89E9" w14:textId="77777777" w:rsidR="00F32F20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0AA5F90" w14:textId="68C20D59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Oświadczam, że nie posiadam przeciwskazań zdrowotnych i mój stan zdrowia</w:t>
      </w:r>
      <w:r w:rsidR="007E2C6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pozwala mi na wykonywanie pracy na stanowisku .......................................................</w:t>
      </w:r>
      <w:r w:rsidR="007E2C68">
        <w:rPr>
          <w:rFonts w:ascii="Times New Roman" w:eastAsia="Times New Roman" w:hAnsi="Times New Roman" w:cs="Times New Roman"/>
          <w:sz w:val="24"/>
        </w:rPr>
        <w:t>........................................</w:t>
      </w:r>
    </w:p>
    <w:p w14:paraId="2A0037E9" w14:textId="37B83324" w:rsidR="0054612E" w:rsidRDefault="0054612E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…………………………………………………………………………………………………...</w:t>
      </w:r>
    </w:p>
    <w:p w14:paraId="2DC1A073" w14:textId="77777777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320ECF5" w14:textId="77777777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12F3E16" w14:textId="77777777" w:rsidR="00F32F20" w:rsidRDefault="00F32F20" w:rsidP="007E2C68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</w:t>
      </w:r>
    </w:p>
    <w:p w14:paraId="5C6D859E" w14:textId="77777777" w:rsidR="00F32F20" w:rsidRDefault="00F32F20" w:rsidP="007E2C68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(czytelny podpis)</w:t>
      </w:r>
    </w:p>
    <w:p w14:paraId="70ABDE01" w14:textId="77777777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0BC30C" w14:textId="77777777" w:rsidR="00205C7A" w:rsidRDefault="00205C7A" w:rsidP="007E2C68">
      <w:pPr>
        <w:spacing w:line="360" w:lineRule="auto"/>
      </w:pPr>
    </w:p>
    <w:sectPr w:rsidR="00205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37A"/>
    <w:rsid w:val="00024D6B"/>
    <w:rsid w:val="00205C7A"/>
    <w:rsid w:val="0046337A"/>
    <w:rsid w:val="0054612E"/>
    <w:rsid w:val="007E2C68"/>
    <w:rsid w:val="008D7500"/>
    <w:rsid w:val="00B27D9B"/>
    <w:rsid w:val="00F3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32DF7"/>
  <w15:chartTrackingRefBased/>
  <w15:docId w15:val="{84FCEDC7-E9AF-4206-8ADD-1936C5C9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F20"/>
    <w:pPr>
      <w:spacing w:line="25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395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7</cp:revision>
  <dcterms:created xsi:type="dcterms:W3CDTF">2022-07-13T06:14:00Z</dcterms:created>
  <dcterms:modified xsi:type="dcterms:W3CDTF">2025-05-09T07:27:00Z</dcterms:modified>
</cp:coreProperties>
</file>